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3" w:rsidRDefault="00227433">
      <w:pPr>
        <w:pStyle w:val="BodyText"/>
        <w:spacing w:before="21" w:line="266" w:lineRule="exact"/>
        <w:ind w:left="927" w:right="1094"/>
        <w:jc w:val="center"/>
        <w:rPr>
          <w:color w:val="231F20"/>
          <w:w w:val="90"/>
        </w:rPr>
      </w:pPr>
    </w:p>
    <w:p w:rsidR="006F00CC" w:rsidRDefault="006F00CC">
      <w:pPr>
        <w:pStyle w:val="BodyText"/>
        <w:spacing w:before="21" w:line="266" w:lineRule="exact"/>
        <w:ind w:left="927" w:right="1094"/>
        <w:jc w:val="center"/>
        <w:rPr>
          <w:color w:val="231F20"/>
          <w:w w:val="90"/>
        </w:rPr>
      </w:pPr>
    </w:p>
    <w:p w:rsidR="00F70E63" w:rsidRDefault="00D55861">
      <w:pPr>
        <w:pStyle w:val="BodyText"/>
        <w:spacing w:before="21" w:line="266" w:lineRule="exact"/>
        <w:ind w:left="927" w:right="1094"/>
        <w:jc w:val="center"/>
      </w:pPr>
      <w:r>
        <w:rPr>
          <w:color w:val="231F20"/>
          <w:w w:val="90"/>
        </w:rPr>
        <w:t>SUBJECT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SANSKRIT</w:t>
      </w:r>
    </w:p>
    <w:p w:rsidR="00F70E63" w:rsidRDefault="00F70E63">
      <w:pPr>
        <w:pStyle w:val="BodyText"/>
        <w:spacing w:before="11"/>
        <w:rPr>
          <w:rFonts w:ascii="Nirmala UI"/>
          <w:sz w:val="5"/>
        </w:rPr>
      </w:pPr>
    </w:p>
    <w:tbl>
      <w:tblPr>
        <w:tblW w:w="0" w:type="auto"/>
        <w:tblInd w:w="27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0"/>
        <w:gridCol w:w="7020"/>
        <w:gridCol w:w="1350"/>
      </w:tblGrid>
      <w:tr w:rsidR="0019224C" w:rsidTr="00896C85">
        <w:trPr>
          <w:trHeight w:val="192"/>
        </w:trPr>
        <w:tc>
          <w:tcPr>
            <w:tcW w:w="1890" w:type="dxa"/>
          </w:tcPr>
          <w:p w:rsidR="0019224C" w:rsidRDefault="0019224C">
            <w:pPr>
              <w:pStyle w:val="TableParagraph"/>
              <w:spacing w:line="249" w:lineRule="auto"/>
              <w:ind w:left="120" w:right="94" w:firstLine="22"/>
              <w:rPr>
                <w:sz w:val="18"/>
              </w:rPr>
            </w:pPr>
            <w:r>
              <w:rPr>
                <w:color w:val="231F20"/>
                <w:sz w:val="18"/>
              </w:rPr>
              <w:t>Examination</w:t>
            </w:r>
          </w:p>
        </w:tc>
        <w:tc>
          <w:tcPr>
            <w:tcW w:w="7020" w:type="dxa"/>
          </w:tcPr>
          <w:p w:rsidR="0019224C" w:rsidRDefault="0019224C">
            <w:pPr>
              <w:pStyle w:val="TableParagraph"/>
              <w:ind w:left="844" w:right="8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MONTH</w:t>
            </w:r>
          </w:p>
        </w:tc>
      </w:tr>
      <w:tr w:rsidR="0019224C" w:rsidTr="00896C85">
        <w:trPr>
          <w:trHeight w:val="2118"/>
        </w:trPr>
        <w:tc>
          <w:tcPr>
            <w:tcW w:w="1890" w:type="dxa"/>
            <w:vMerge w:val="restart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7"/>
              <w:rPr>
                <w:rFonts w:ascii="Nirmala UI"/>
                <w:b/>
                <w:sz w:val="32"/>
              </w:rPr>
            </w:pPr>
          </w:p>
          <w:p w:rsidR="0019224C" w:rsidRDefault="0019224C">
            <w:pPr>
              <w:pStyle w:val="TableParagraph"/>
              <w:spacing w:line="249" w:lineRule="auto"/>
              <w:ind w:left="176" w:right="159" w:hanging="1"/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PART-1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:rsidR="0019224C" w:rsidRDefault="002F6AC0">
            <w:pPr>
              <w:pStyle w:val="TableParagraph"/>
              <w:spacing w:line="249" w:lineRule="auto"/>
              <w:ind w:left="176" w:right="159" w:hanging="1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   </w:t>
            </w:r>
            <w:r w:rsidR="0019224C"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2"/>
                <w:sz w:val="18"/>
              </w:rPr>
              <w:t xml:space="preserve">  </w:t>
            </w:r>
            <w:r w:rsidR="0019224C">
              <w:rPr>
                <w:color w:val="231F20"/>
                <w:spacing w:val="-42"/>
                <w:sz w:val="18"/>
              </w:rPr>
              <w:t xml:space="preserve"> </w:t>
            </w:r>
            <w:r w:rsidR="0019224C">
              <w:rPr>
                <w:color w:val="231F20"/>
                <w:sz w:val="18"/>
              </w:rPr>
              <w:t>TEST</w:t>
            </w:r>
            <w:r w:rsidR="0019224C">
              <w:rPr>
                <w:color w:val="231F20"/>
                <w:spacing w:val="-9"/>
                <w:sz w:val="18"/>
              </w:rPr>
              <w:t xml:space="preserve"> </w:t>
            </w:r>
            <w:r w:rsidR="0019224C">
              <w:rPr>
                <w:color w:val="231F20"/>
                <w:sz w:val="18"/>
              </w:rPr>
              <w:t>-1</w:t>
            </w:r>
          </w:p>
          <w:p w:rsidR="002F6AC0" w:rsidRDefault="002F6AC0">
            <w:pPr>
              <w:pStyle w:val="TableParagraph"/>
              <w:spacing w:line="249" w:lineRule="auto"/>
              <w:ind w:left="176" w:right="159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CH </w:t>
            </w:r>
            <w:r w:rsidR="00E13CFD">
              <w:rPr>
                <w:color w:val="231F20"/>
                <w:sz w:val="18"/>
              </w:rPr>
              <w:t>– 1, 2</w:t>
            </w:r>
          </w:p>
        </w:tc>
        <w:tc>
          <w:tcPr>
            <w:tcW w:w="7020" w:type="dxa"/>
          </w:tcPr>
          <w:p w:rsidR="0019224C" w:rsidRPr="00896C85" w:rsidRDefault="0019224C" w:rsidP="00896C85">
            <w:pPr>
              <w:rPr>
                <w:rFonts w:ascii="Sanskrit 2003" w:hAnsi="Sanskrit 2003" w:cs="Sanskrit 2003"/>
                <w:b/>
                <w:bCs/>
                <w:sz w:val="20"/>
                <w:szCs w:val="24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ईश्वर तव महिमानं व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szCs w:val="24"/>
                <w:cs/>
                <w:lang w:bidi="hi-IN"/>
              </w:rPr>
              <w:t>न्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दे</w:t>
            </w:r>
            <w:r w:rsidR="002F6AC0"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 xml:space="preserve">     </w:t>
            </w:r>
          </w:p>
          <w:p w:rsidR="0019224C" w:rsidRPr="00896C85" w:rsidRDefault="0019224C" w:rsidP="00896C85">
            <w:pPr>
              <w:rPr>
                <w:rFonts w:ascii="Sanskrit 2003" w:hAnsi="Sanskrit 2003" w:cs="Sanskrit 2003"/>
                <w:b/>
                <w:bCs/>
                <w:sz w:val="20"/>
                <w:szCs w:val="24"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lang w:bidi="hi-IN"/>
              </w:rPr>
              <w:t>1.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बुद्धिःएव अस्माक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szCs w:val="24"/>
                <w:cs/>
                <w:lang w:bidi="hi-IN"/>
              </w:rPr>
              <w:t xml:space="preserve">ं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 xml:space="preserve">बलम्         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lang w:bidi="hi-IN"/>
              </w:rPr>
              <w:t>2.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अभ्यास एव परमो गुरु:</w:t>
            </w:r>
          </w:p>
          <w:p w:rsidR="0019224C" w:rsidRPr="00896C85" w:rsidRDefault="0019224C" w:rsidP="00896C85">
            <w:pPr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अव्यय पदानि-एकदा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अध: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तदा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एव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lang w:bidi="hi-IN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कथम् कदा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नीचैः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उपरि</w:t>
            </w:r>
          </w:p>
          <w:p w:rsidR="0019224C" w:rsidRPr="00896C85" w:rsidRDefault="0019224C" w:rsidP="00896C85">
            <w:pPr>
              <w:rPr>
                <w:rFonts w:ascii="Sanskrit 2003" w:hAnsi="Sanskrit 2003" w:cs="Sanskrit 2003"/>
                <w:b/>
                <w:bCs/>
                <w:sz w:val="18"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 xml:space="preserve">शब्दरूपाणि- 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szCs w:val="24"/>
                <w:cs/>
                <w:lang w:bidi="hi-IN"/>
              </w:rPr>
              <w:t xml:space="preserve">राम:,लता,फलम् एवं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कि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szCs w:val="24"/>
                <w:cs/>
                <w:lang w:bidi="hi-IN"/>
              </w:rPr>
              <w:t xml:space="preserve">म्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(त्रिषु लिंगेषु)</w:t>
            </w:r>
          </w:p>
          <w:p w:rsidR="0019224C" w:rsidRPr="00896C85" w:rsidRDefault="0019224C" w:rsidP="00896C85">
            <w:pPr>
              <w:rPr>
                <w:rFonts w:ascii="Sanskrit 2003" w:hAnsi="Sanskrit 2003" w:cs="Sanskrit 2003"/>
                <w:b/>
                <w:bCs/>
                <w:sz w:val="18"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व्याकरण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szCs w:val="24"/>
                <w:cs/>
                <w:lang w:bidi="hi-IN"/>
              </w:rPr>
              <w:t xml:space="preserve">म्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– वर्णसंयोजनम्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szCs w:val="24"/>
                <w:cs/>
                <w:lang w:bidi="hi-IN"/>
              </w:rPr>
              <w:t>,</w:t>
            </w:r>
            <w:r w:rsidR="002F6AC0"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 xml:space="preserve">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szCs w:val="24"/>
                <w:cs/>
                <w:lang w:bidi="hi-IN"/>
              </w:rPr>
              <w:t>वर्णवियोजन‌म्</w:t>
            </w:r>
          </w:p>
          <w:p w:rsidR="0019224C" w:rsidRPr="00D55861" w:rsidRDefault="0019224C" w:rsidP="00896C85">
            <w:pPr>
              <w:rPr>
                <w:rFonts w:ascii="Kruti Dev 010" w:eastAsia="Nirmala UI Semilight" w:hAnsi="Kruti Dev 010" w:cs="Nirmala UI Semilight"/>
                <w:sz w:val="24"/>
                <w:szCs w:val="24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धातुरूपाणि- भू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गम्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पठ्</w:t>
            </w:r>
            <w:r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(ल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लृ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लङ्लकारे)</w:t>
            </w:r>
            <w:r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उपसर्ग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 -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(प्र,परा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अप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अनु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अव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वि,आ,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उप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)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166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APRIL</w:t>
            </w:r>
          </w:p>
        </w:tc>
      </w:tr>
      <w:tr w:rsidR="0019224C" w:rsidTr="00666B2A">
        <w:trPr>
          <w:trHeight w:val="331"/>
        </w:trPr>
        <w:tc>
          <w:tcPr>
            <w:tcW w:w="1890" w:type="dxa"/>
            <w:vMerge/>
            <w:tcBorders>
              <w:top w:val="nil"/>
            </w:tcBorders>
          </w:tcPr>
          <w:p w:rsidR="0019224C" w:rsidRDefault="0019224C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2F6AC0" w:rsidRDefault="0019224C" w:rsidP="006F69F8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9129C6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3.उपकारका: वृक्षा: 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  </w:t>
            </w:r>
            <w:r w:rsidRPr="009129C6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प्रत्यय- </w:t>
            </w:r>
            <w:r w:rsidRPr="008100B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क्त्वा</w:t>
            </w:r>
            <w:r w:rsidRPr="008100BE">
              <w:rPr>
                <w:rFonts w:ascii="Sanskrit 2003" w:hAnsi="Sanskrit 2003" w:cs="Sanskrit 2003"/>
                <w:b/>
                <w:bCs/>
                <w:sz w:val="20"/>
                <w:szCs w:val="20"/>
                <w:lang w:bidi="hi-IN"/>
              </w:rPr>
              <w:t>,</w:t>
            </w:r>
            <w:r w:rsidRPr="009129C6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ल्यप्</w:t>
            </w:r>
            <w:r w:rsidRPr="009129C6">
              <w:rPr>
                <w:rFonts w:ascii="Sanskrit 2003" w:hAnsi="Sanskrit 2003" w:cs="Sanskrit 2003"/>
                <w:b/>
                <w:bCs/>
                <w:lang w:bidi="hi-IN"/>
              </w:rPr>
              <w:t>,</w:t>
            </w:r>
            <w:r w:rsidR="002F6AC0">
              <w:rPr>
                <w:rFonts w:ascii="Sanskrit 2003" w:hAnsi="Sanskrit 2003" w:cs="Sanskrit 2003"/>
                <w:b/>
                <w:bCs/>
                <w:lang w:bidi="hi-IN"/>
              </w:rPr>
              <w:t xml:space="preserve">     </w:t>
            </w:r>
          </w:p>
          <w:p w:rsidR="0019224C" w:rsidRDefault="002F6AC0" w:rsidP="006F69F8">
            <w:pPr>
              <w:rPr>
                <w:rFonts w:ascii="Sanskrit 2003" w:hAnsi="Sanskrit 2003" w:cs="Sanskrit 2003"/>
                <w:lang w:bidi="hi-IN"/>
              </w:rPr>
            </w:pPr>
            <w:r>
              <w:rPr>
                <w:rFonts w:ascii="Sanskrit 2003" w:hAnsi="Sanskrit 2003" w:cs="Sanskrit 2003"/>
                <w:b/>
                <w:bCs/>
                <w:lang w:bidi="hi-IN"/>
              </w:rPr>
              <w:t xml:space="preserve">  </w:t>
            </w:r>
            <w:r w:rsidR="0019224C"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संख्या (एकतःपञ्चविंशति: पर्यन्त</w:t>
            </w:r>
            <w:r w:rsidR="0019224C"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म् 01-25 </w:t>
            </w:r>
            <w:r w:rsidR="0019224C" w:rsidRPr="00442BDB">
              <w:rPr>
                <w:rFonts w:ascii="Sanskrit 2003" w:hAnsi="Sanskrit 2003" w:cs="Sanskrit 2003"/>
                <w:cs/>
                <w:lang w:bidi="hi-IN"/>
              </w:rPr>
              <w:t>)</w:t>
            </w:r>
            <w:r>
              <w:rPr>
                <w:rFonts w:ascii="Sanskrit 2003" w:hAnsi="Sanskrit 2003" w:cs="Sanskrit 2003"/>
                <w:cs/>
                <w:lang w:bidi="hi-IN"/>
              </w:rPr>
              <w:t xml:space="preserve">   </w:t>
            </w:r>
          </w:p>
          <w:p w:rsidR="0019224C" w:rsidRPr="000E5171" w:rsidRDefault="0019224C" w:rsidP="006F69F8">
            <w:pPr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 w:rsidRPr="00727D3A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एकतःचतुर्थपर्यन्तं लिङ्गानुसारं </w:t>
            </w:r>
            <w:r>
              <w:rPr>
                <w:rFonts w:ascii="Sanskrit 2003" w:hAnsi="Sanskrit 2003" w:cs="Sanskrit 2003"/>
                <w:b/>
                <w:bCs/>
                <w:lang w:bidi="hi-IN"/>
              </w:rPr>
              <w:t>(</w:t>
            </w:r>
            <w:r w:rsidRPr="00727D3A">
              <w:rPr>
                <w:rFonts w:ascii="Sanskrit 2003" w:hAnsi="Sanskrit 2003" w:cs="Sanskrit 2003"/>
                <w:b/>
                <w:bCs/>
                <w:cs/>
                <w:lang w:bidi="hi-IN"/>
              </w:rPr>
              <w:t>केवलं प्रथमविभक्तौ)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11"/>
              <w:rPr>
                <w:rFonts w:ascii="Nirmala UI"/>
                <w:b/>
                <w:sz w:val="21"/>
              </w:rPr>
            </w:pPr>
          </w:p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JUNE</w:t>
            </w:r>
          </w:p>
        </w:tc>
      </w:tr>
      <w:tr w:rsidR="0019224C" w:rsidTr="00666B2A">
        <w:trPr>
          <w:trHeight w:val="331"/>
        </w:trPr>
        <w:tc>
          <w:tcPr>
            <w:tcW w:w="1890" w:type="dxa"/>
            <w:vMerge/>
            <w:tcBorders>
              <w:top w:val="nil"/>
            </w:tcBorders>
          </w:tcPr>
          <w:p w:rsidR="0019224C" w:rsidRDefault="0019224C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19224C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35793E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4. आगच्छ भोजनं कुर्याम् </w:t>
            </w:r>
            <w:r w:rsidRPr="0035793E">
              <w:rPr>
                <w:rFonts w:ascii="Sanskrit 2003" w:hAnsi="Sanskrit 2003" w:cs="Sanskrit 2003"/>
                <w:b/>
                <w:bCs/>
                <w:lang w:bidi="hi-IN"/>
              </w:rPr>
              <w:t>,</w:t>
            </w:r>
          </w:p>
          <w:p w:rsidR="002F6AC0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शब्दरूपाणि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-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मुनि,मति,तत् </w:t>
            </w:r>
            <w:r w:rsidRPr="00442BDB"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>(त्रिषु लिंगेषु)</w:t>
            </w:r>
            <w:r w:rsidR="00E9406A"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धातुरूपाणि- भू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गम्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पठ्(ल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लृ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लङ्लकारे)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 </w:t>
            </w:r>
          </w:p>
          <w:p w:rsidR="0019224C" w:rsidRPr="00853F7E" w:rsidRDefault="0019224C" w:rsidP="002F6AC0">
            <w:pPr>
              <w:ind w:left="90"/>
              <w:rPr>
                <w:rFonts w:ascii="Sanskrit 2003" w:hAnsi="Sanskrit 2003" w:cs="Sanskrit 2003"/>
                <w: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सन्धि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: -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दीर्घ स्वरसन्धि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: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व्याकरणम् -संख्या (</w:t>
            </w:r>
            <w:r w:rsidRPr="008100BE">
              <w:rPr>
                <w:rFonts w:ascii="Mangal" w:hAnsi="Mangal" w:cs="Mangal" w:hint="cs"/>
                <w:b/>
                <w:bCs/>
                <w:sz w:val="18"/>
                <w:szCs w:val="18"/>
                <w:cs/>
                <w:lang w:bidi="hi-IN"/>
              </w:rPr>
              <w:t>षड्विंशतितः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 पञ्चाशत्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पर्यन्त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म् 26 -50 </w:t>
            </w:r>
            <w:r w:rsidRPr="00442BDB">
              <w:rPr>
                <w:rFonts w:ascii="Sanskrit 2003" w:hAnsi="Sanskrit 2003" w:cs="Sanskrit 2003"/>
                <w:cs/>
                <w:lang w:bidi="hi-IN"/>
              </w:rPr>
              <w:t>)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11"/>
              <w:rPr>
                <w:rFonts w:ascii="Nirmala UI"/>
                <w:b/>
                <w:sz w:val="21"/>
              </w:rPr>
            </w:pPr>
          </w:p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JULY</w:t>
            </w:r>
          </w:p>
        </w:tc>
      </w:tr>
      <w:tr w:rsidR="0019224C" w:rsidTr="00666B2A">
        <w:trPr>
          <w:trHeight w:val="531"/>
        </w:trPr>
        <w:tc>
          <w:tcPr>
            <w:tcW w:w="189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11"/>
              <w:rPr>
                <w:rFonts w:ascii="Nirmala UI"/>
                <w:b/>
                <w:sz w:val="21"/>
              </w:rPr>
            </w:pPr>
          </w:p>
          <w:p w:rsidR="0019224C" w:rsidRDefault="0019224C">
            <w:pPr>
              <w:pStyle w:val="TableParagraph"/>
              <w:spacing w:line="249" w:lineRule="auto"/>
              <w:ind w:left="145" w:right="128" w:hanging="1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"PART-2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HALF-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  <w:p w:rsidR="00E13CFD" w:rsidRDefault="00E13CFD">
            <w:pPr>
              <w:pStyle w:val="TableParagraph"/>
              <w:spacing w:line="249" w:lineRule="auto"/>
              <w:ind w:left="145" w:right="128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CH-1, 2, 3, 4, 5</w:t>
            </w:r>
          </w:p>
        </w:tc>
        <w:tc>
          <w:tcPr>
            <w:tcW w:w="7020" w:type="dxa"/>
          </w:tcPr>
          <w:p w:rsidR="0019224C" w:rsidRPr="00442BDB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9B50DA">
              <w:rPr>
                <w:rFonts w:ascii="Sanskrit 2003" w:hAnsi="Sanskrit 2003" w:cs="Sanskrit 2003"/>
                <w:b/>
                <w:bCs/>
                <w:cs/>
                <w:lang w:bidi="hi-IN"/>
              </w:rPr>
              <w:t>5. सुवचनानि</w:t>
            </w:r>
            <w:r w:rsidRPr="009B50DA">
              <w:rPr>
                <w:rFonts w:ascii="Sanskrit 2003" w:hAnsi="Sanskrit 2003" w:cs="Sanskrit 2003"/>
                <w:b/>
                <w:bCs/>
                <w:lang w:bidi="hi-IN"/>
              </w:rPr>
              <w:t>,</w:t>
            </w:r>
            <w:r w:rsidR="002F6AC0">
              <w:rPr>
                <w:rFonts w:ascii="Sanskrit 2003" w:hAnsi="Sanskrit 2003" w:cs="Sanskrit 2003"/>
                <w:b/>
                <w:bCs/>
                <w:lang w:bidi="hi-IN"/>
              </w:rPr>
              <w:t xml:space="preserve">  </w:t>
            </w:r>
            <w:r w:rsidR="00E9406A">
              <w:rPr>
                <w:rFonts w:ascii="Sanskrit 2003" w:hAnsi="Sanskrit 2003" w:cs="Sanskrit 2003"/>
                <w:b/>
                <w:bCs/>
                <w:lang w:bidi="hi-IN"/>
              </w:rPr>
              <w:t xml:space="preserve">      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धातुरूपाणि- लि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ख्,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खा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द्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(ल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लृ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लङ्लकारे)</w:t>
            </w:r>
          </w:p>
          <w:p w:rsidR="0019224C" w:rsidRPr="00442BDB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चित्रवर्णनम्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="002F6AC0">
              <w:rPr>
                <w:rFonts w:ascii="Sanskrit 2003" w:hAnsi="Sanskrit 2003" w:cs="Sanskrit 2003"/>
                <w:b/>
                <w:bCs/>
              </w:rPr>
              <w:t xml:space="preserve">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अपठित अवबोधन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म् </w:t>
            </w:r>
          </w:p>
          <w:p w:rsidR="0019224C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पत्रलेखन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म्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-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परीक्षायां उत्तमाङ्कान् प्राप्ते: सूचनार्थंपितरं प्रति पत्रं</w:t>
            </w:r>
          </w:p>
          <w:p w:rsidR="0019224C" w:rsidRPr="000E5171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</w:rPr>
            </w:pP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उपपद विभक्ति प्रयोग: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</w:t>
            </w:r>
          </w:p>
          <w:p w:rsidR="0019224C" w:rsidRPr="000E5171" w:rsidRDefault="0019224C" w:rsidP="002F6AC0">
            <w:pPr>
              <w:ind w:left="90"/>
              <w:rPr>
                <w:rFonts w:ascii="Sanskrit 2003" w:hAnsi="Sanskrit 2003" w:cs="Sanskrit 2003"/>
                <w:b/>
                <w:bCs/>
              </w:rPr>
            </w:pP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द्वितीया - अभित: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परित: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उभयत: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प्रति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विना</w:t>
            </w:r>
            <w:r w:rsidRPr="000E5171">
              <w:rPr>
                <w:rFonts w:ascii="Sanskrit 2003" w:hAnsi="Sanskrit 2003" w:cs="Sanskrit 2003"/>
                <w:b/>
                <w:bCs/>
              </w:rPr>
              <w:t>,</w:t>
            </w:r>
            <w:r w:rsidR="002F6AC0">
              <w:rPr>
                <w:rFonts w:ascii="Sanskrit 2003" w:hAnsi="Sanskrit 2003" w:cs="Sanskrit 2003"/>
                <w:b/>
                <w:bCs/>
              </w:rPr>
              <w:t xml:space="preserve">  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तृतीया -अलम् </w:t>
            </w:r>
            <w:r w:rsidRPr="000E5171">
              <w:rPr>
                <w:rFonts w:ascii="Sanskrit 2003" w:hAnsi="Sanskrit 2003" w:cs="Sanskrit 2003"/>
                <w:b/>
                <w:bCs/>
              </w:rPr>
              <w:t>,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काण: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बधिर: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विना</w:t>
            </w:r>
            <w:r w:rsidRPr="000E5171">
              <w:rPr>
                <w:rFonts w:ascii="Sanskrit 2003" w:hAnsi="Sanskrit 2003" w:cs="Sanskrit 2003"/>
                <w:b/>
                <w:bCs/>
              </w:rPr>
              <w:t>,</w:t>
            </w:r>
          </w:p>
          <w:p w:rsidR="0019224C" w:rsidRPr="00442BDB" w:rsidRDefault="0019224C" w:rsidP="002F6AC0">
            <w:pPr>
              <w:ind w:left="90"/>
              <w:rPr>
                <w:rFonts w:ascii="Sanskrit 2003" w:hAnsi="Sanskrit 2003" w:cs="Sanskrit 2003"/>
                <w:cs/>
                <w:lang w:bidi="hi-IN"/>
              </w:rPr>
            </w:pP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चतुर्थी </w:t>
            </w:r>
            <w:r>
              <w:rPr>
                <w:rFonts w:ascii="Sanskrit 2003" w:hAnsi="Sanskrit 2003" w:cs="Sanskrit 2003"/>
                <w:b/>
                <w:bCs/>
                <w:cs/>
                <w:lang w:bidi="hi-IN"/>
              </w:rPr>
              <w:t>–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रुच्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,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नमः</w:t>
            </w:r>
            <w:r w:rsidRPr="000E5171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स्वाहा</w:t>
            </w:r>
            <w:r w:rsidRPr="000E5171">
              <w:rPr>
                <w:rFonts w:ascii="Sanskrit 2003" w:hAnsi="Sanskrit 2003" w:cs="Sanskrit 2003"/>
                <w:b/>
                <w:bCs/>
              </w:rPr>
              <w:t>, (</w:t>
            </w:r>
            <w:r w:rsidRPr="000E5171">
              <w:rPr>
                <w:rFonts w:ascii="Sanskrit 2003" w:hAnsi="Sanskrit 2003" w:cs="Sanskrit 2003"/>
                <w:b/>
                <w:bCs/>
                <w:cs/>
                <w:lang w:bidi="hi-IN"/>
              </w:rPr>
              <w:t>दा धातु)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4"/>
              <w:rPr>
                <w:rFonts w:ascii="Nirmala UI"/>
                <w:b/>
                <w:sz w:val="30"/>
              </w:rPr>
            </w:pPr>
          </w:p>
          <w:p w:rsidR="0019224C" w:rsidRDefault="0019224C">
            <w:pPr>
              <w:pStyle w:val="TableParagraph"/>
              <w:spacing w:before="1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AUGUST</w:t>
            </w:r>
          </w:p>
        </w:tc>
      </w:tr>
      <w:tr w:rsidR="0019224C" w:rsidTr="00666B2A">
        <w:trPr>
          <w:trHeight w:val="264"/>
        </w:trPr>
        <w:tc>
          <w:tcPr>
            <w:tcW w:w="189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</w:tc>
        <w:tc>
          <w:tcPr>
            <w:tcW w:w="7020" w:type="dxa"/>
          </w:tcPr>
          <w:p w:rsidR="0019224C" w:rsidRPr="00442BDB" w:rsidRDefault="0019224C" w:rsidP="006F69F8">
            <w:pPr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(पुनरावृत्ति:)अर्द्धवार्षिकी परीक्षा </w:t>
            </w:r>
          </w:p>
        </w:tc>
        <w:tc>
          <w:tcPr>
            <w:tcW w:w="1350" w:type="dxa"/>
          </w:tcPr>
          <w:p w:rsidR="0019224C" w:rsidRDefault="0019224C" w:rsidP="00485CCD">
            <w:pPr>
              <w:pStyle w:val="TableParagraph"/>
              <w:spacing w:before="35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SEPTEMBER</w:t>
            </w:r>
          </w:p>
        </w:tc>
      </w:tr>
      <w:tr w:rsidR="0019224C" w:rsidTr="00666B2A">
        <w:trPr>
          <w:trHeight w:val="1425"/>
        </w:trPr>
        <w:tc>
          <w:tcPr>
            <w:tcW w:w="1890" w:type="dxa"/>
            <w:vMerge w:val="restart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208"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"PART- 3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-2"</w:t>
            </w:r>
          </w:p>
          <w:p w:rsidR="00E13CFD" w:rsidRDefault="00E13CFD">
            <w:pPr>
              <w:pStyle w:val="TableParagraph"/>
              <w:spacing w:before="208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CH- 6, 7</w:t>
            </w:r>
          </w:p>
        </w:tc>
        <w:tc>
          <w:tcPr>
            <w:tcW w:w="7020" w:type="dxa"/>
          </w:tcPr>
          <w:p w:rsidR="0019224C" w:rsidRPr="00896C85" w:rsidRDefault="0019224C" w:rsidP="00485CCD">
            <w:pPr>
              <w:rPr>
                <w:rFonts w:ascii="Sanskrit 2003" w:hAnsi="Sanskrit 2003" w:cs="Sanskrit 2003"/>
                <w:b/>
                <w:bCs/>
                <w:sz w:val="20"/>
              </w:rPr>
            </w:pPr>
            <w:r>
              <w:rPr>
                <w:rFonts w:ascii="Sanskrit 2003" w:hAnsi="Sanskrit 2003" w:cs="Sanskrit 2003" w:hint="cs"/>
                <w:b/>
                <w:bCs/>
                <w:sz w:val="24"/>
                <w:szCs w:val="24"/>
                <w:cs/>
                <w:lang w:bidi="hi-IN"/>
              </w:rPr>
              <w:t>6.</w:t>
            </w:r>
            <w:r w:rsidRPr="00896C85">
              <w:rPr>
                <w:rFonts w:ascii="Sanskrit 2003" w:hAnsi="Sanskrit 2003" w:cs="Sanskrit 2003"/>
                <w:b/>
                <w:bCs/>
                <w:szCs w:val="24"/>
                <w:cs/>
                <w:lang w:bidi="hi-IN"/>
              </w:rPr>
              <w:t xml:space="preserve">यस्य बुद्धि: तस्य बलम्             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>7. बुद्धि: एव उत्तमा</w:t>
            </w:r>
          </w:p>
          <w:p w:rsidR="0019224C" w:rsidRPr="00896C85" w:rsidRDefault="0019224C" w:rsidP="00485CCD">
            <w:pPr>
              <w:rPr>
                <w:rFonts w:ascii="Sanskrit 2003" w:hAnsi="Sanskrit 2003" w:cs="Sanskrit 2003"/>
                <w:sz w:val="20"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>व्याकरणम् -संख्या (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cs/>
                <w:lang w:bidi="hi-IN"/>
              </w:rPr>
              <w:t xml:space="preserve">एकपञ्चाशतत:पञ्चसप्तति: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>पर्यन्त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cs/>
                <w:lang w:bidi="hi-IN"/>
              </w:rPr>
              <w:t>म् 51-75</w:t>
            </w:r>
            <w:r w:rsidRPr="00896C85">
              <w:rPr>
                <w:rFonts w:ascii="Sanskrit 2003" w:hAnsi="Sanskrit 2003" w:cs="Sanskrit 2003"/>
                <w:sz w:val="20"/>
                <w:cs/>
                <w:lang w:bidi="hi-IN"/>
              </w:rPr>
              <w:t>)</w:t>
            </w:r>
          </w:p>
          <w:p w:rsidR="0019224C" w:rsidRPr="00896C85" w:rsidRDefault="0019224C" w:rsidP="00485CCD">
            <w:pPr>
              <w:rPr>
                <w:rFonts w:ascii="Sanskrit 2003" w:hAnsi="Sanskrit 2003" w:cs="Sanskrit 2003"/>
                <w:b/>
                <w:bCs/>
                <w:sz w:val="20"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Cs w:val="24"/>
                <w:cs/>
                <w:lang w:bidi="hi-IN"/>
              </w:rPr>
              <w:t>शब्दरूपाणि –</w:t>
            </w:r>
            <w:r w:rsidRPr="00896C85">
              <w:rPr>
                <w:rFonts w:ascii="Sanskrit 2003" w:hAnsi="Sanskrit 2003" w:cs="Sanskrit 2003" w:hint="cs"/>
                <w:b/>
                <w:bCs/>
                <w:szCs w:val="24"/>
                <w:cs/>
                <w:lang w:bidi="hi-IN"/>
              </w:rPr>
              <w:t>गुरु</w:t>
            </w:r>
            <w:r w:rsidRPr="00896C85">
              <w:rPr>
                <w:rFonts w:ascii="Sanskrit 2003" w:hAnsi="Sanskrit 2003" w:cs="Sanskrit 2003" w:hint="cs"/>
                <w:b/>
                <w:bCs/>
                <w:szCs w:val="24"/>
                <w:lang w:bidi="hi-IN"/>
              </w:rPr>
              <w:t>,</w:t>
            </w:r>
            <w:r w:rsidRPr="00896C85">
              <w:rPr>
                <w:rFonts w:ascii="Sanskrit 2003" w:hAnsi="Sanskrit 2003" w:cs="Sanskrit 2003" w:hint="cs"/>
                <w:b/>
                <w:bCs/>
                <w:szCs w:val="24"/>
                <w:cs/>
                <w:lang w:bidi="hi-IN"/>
              </w:rPr>
              <w:t>साधु</w:t>
            </w:r>
            <w:r w:rsidRPr="00896C85">
              <w:rPr>
                <w:rFonts w:ascii="Sanskrit 2003" w:hAnsi="Sanskrit 2003" w:cs="Sanskrit 2003" w:hint="cs"/>
                <w:b/>
                <w:bCs/>
                <w:szCs w:val="24"/>
                <w:lang w:bidi="hi-IN"/>
              </w:rPr>
              <w:t>,</w:t>
            </w:r>
            <w:r w:rsidRPr="00896C85">
              <w:rPr>
                <w:rFonts w:ascii="Sanskrit 2003" w:hAnsi="Sanskrit 2003" w:cs="Sanskrit 2003" w:hint="cs"/>
                <w:b/>
                <w:bCs/>
                <w:szCs w:val="24"/>
                <w:cs/>
                <w:lang w:bidi="hi-IN"/>
              </w:rPr>
              <w:t>एतत्</w:t>
            </w:r>
            <w:r w:rsidRPr="00896C85">
              <w:rPr>
                <w:rFonts w:ascii="Sanskrit 2003" w:hAnsi="Sanskrit 2003" w:cs="Sanskrit 2003"/>
                <w:b/>
                <w:bCs/>
                <w:szCs w:val="24"/>
                <w:cs/>
                <w:lang w:bidi="hi-IN"/>
              </w:rPr>
              <w:t>(त्रिषु लिंगेषु)</w:t>
            </w:r>
          </w:p>
          <w:p w:rsidR="0019224C" w:rsidRPr="00D11104" w:rsidRDefault="0019224C" w:rsidP="002F6AC0">
            <w:pPr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>प्रत्यय-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cs/>
                <w:lang w:bidi="hi-IN"/>
              </w:rPr>
              <w:t xml:space="preserve"> तुमुन् ,</w:t>
            </w:r>
            <w:r w:rsidRPr="00896C85">
              <w:rPr>
                <w:rFonts w:ascii="Mangal" w:hAnsi="Mangal" w:cs="Mangal" w:hint="cs"/>
                <w:b/>
                <w:bCs/>
                <w:sz w:val="18"/>
                <w:szCs w:val="20"/>
                <w:cs/>
                <w:lang w:bidi="hi-IN"/>
              </w:rPr>
              <w:t>क्त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cs/>
                <w:lang w:bidi="hi-IN"/>
              </w:rPr>
              <w:t>वतु</w:t>
            </w:r>
            <w:r w:rsidR="002F6AC0"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 xml:space="preserve">    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>अव्ययपदानि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cs/>
                <w:lang w:bidi="hi-IN"/>
              </w:rPr>
              <w:t>-अधुना,यदा,सदा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,श्व:,तत्र,अत्र,</w:t>
            </w:r>
            <w:r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कुत्र 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11"/>
              <w:rPr>
                <w:rFonts w:ascii="Nirmala UI"/>
                <w:b/>
                <w:sz w:val="21"/>
              </w:rPr>
            </w:pPr>
          </w:p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OCTOBER</w:t>
            </w:r>
          </w:p>
        </w:tc>
      </w:tr>
      <w:tr w:rsidR="0019224C" w:rsidTr="00666B2A">
        <w:trPr>
          <w:trHeight w:val="732"/>
        </w:trPr>
        <w:tc>
          <w:tcPr>
            <w:tcW w:w="1890" w:type="dxa"/>
            <w:vMerge/>
            <w:tcBorders>
              <w:top w:val="nil"/>
            </w:tcBorders>
          </w:tcPr>
          <w:p w:rsidR="0019224C" w:rsidRDefault="0019224C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8.</w:t>
            </w:r>
            <w:r w:rsidRPr="009F6C97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अविवेक: परमापदां</w:t>
            </w:r>
          </w:p>
          <w:p w:rsidR="0019224C" w:rsidRPr="003367C3" w:rsidRDefault="0019224C" w:rsidP="00896C85">
            <w:pPr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सन्धि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: - गुण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सन्धि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:,वृद्धिसन्धि: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   </w:t>
            </w:r>
            <w:r w:rsidRPr="00442BDB"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>व्याकरण</w:t>
            </w:r>
            <w:r>
              <w:rPr>
                <w:rFonts w:ascii="Sanskrit 2003" w:hAnsi="Sanskrit 2003" w:cs="Sanskrit 2003" w:hint="cs"/>
                <w:b/>
                <w:bCs/>
                <w:sz w:val="24"/>
                <w:szCs w:val="24"/>
                <w:cs/>
                <w:lang w:bidi="hi-IN"/>
              </w:rPr>
              <w:t xml:space="preserve">म् </w:t>
            </w:r>
            <w:r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442BDB"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 xml:space="preserve"> वर्णसंयोजनम्</w:t>
            </w:r>
            <w:r>
              <w:rPr>
                <w:rFonts w:ascii="Sanskrit 2003" w:hAnsi="Sanskrit 2003" w:cs="Sanskrit 2003"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>वर्णवियोजन‌म्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spacing w:before="9"/>
              <w:rPr>
                <w:rFonts w:ascii="Nirmala UI"/>
                <w:b/>
                <w:sz w:val="32"/>
              </w:rPr>
            </w:pPr>
          </w:p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NOVEMBER</w:t>
            </w:r>
          </w:p>
        </w:tc>
      </w:tr>
      <w:tr w:rsidR="0019224C" w:rsidTr="00666B2A">
        <w:trPr>
          <w:trHeight w:val="1713"/>
        </w:trPr>
        <w:tc>
          <w:tcPr>
            <w:tcW w:w="1890" w:type="dxa"/>
            <w:vMerge/>
            <w:tcBorders>
              <w:top w:val="nil"/>
            </w:tcBorders>
          </w:tcPr>
          <w:p w:rsidR="0019224C" w:rsidRDefault="0019224C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9.</w:t>
            </w:r>
            <w:r w:rsidRPr="009F6C97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बुध्दिमान् गोपालकः  </w:t>
            </w:r>
          </w:p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व्याकरणम्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- उपसर्ग (अधि</w:t>
            </w:r>
            <w:r>
              <w:rPr>
                <w:rFonts w:ascii="Sanskrit 2003" w:hAnsi="Sanskrit 2003" w:cs="Sanskrit 2003" w:hint="cs"/>
                <w:b/>
                <w:bCs/>
                <w:lang w:bidi="hi-IN"/>
              </w:rPr>
              <w:t>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अपि,अभि</w:t>
            </w:r>
            <w:r>
              <w:rPr>
                <w:rFonts w:ascii="Sanskrit 2003" w:hAnsi="Sanskrit 2003" w:cs="Sanskrit 2003" w:hint="cs"/>
                <w:b/>
                <w:bCs/>
                <w:lang w:bidi="hi-IN"/>
              </w:rPr>
              <w:t>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सु</w:t>
            </w:r>
            <w:r>
              <w:rPr>
                <w:rFonts w:ascii="Sanskrit 2003" w:hAnsi="Sanskrit 2003" w:cs="Sanskrit 2003" w:hint="cs"/>
                <w:b/>
                <w:bCs/>
                <w:lang w:bidi="hi-IN"/>
              </w:rPr>
              <w:t>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प्रति</w:t>
            </w:r>
            <w:r>
              <w:rPr>
                <w:rFonts w:ascii="Sanskrit 2003" w:hAnsi="Sanskrit 2003" w:cs="Sanskrit 2003" w:hint="cs"/>
                <w:b/>
                <w:bCs/>
                <w:lang w:bidi="hi-IN"/>
              </w:rPr>
              <w:t>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 परि</w:t>
            </w:r>
            <w:r>
              <w:rPr>
                <w:rFonts w:ascii="Sanskrit 2003" w:hAnsi="Sanskrit 2003" w:cs="Sanskrit 2003" w:hint="cs"/>
                <w:b/>
                <w:bCs/>
                <w:lang w:bidi="hi-IN"/>
              </w:rPr>
              <w:t>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 उप</w:t>
            </w:r>
            <w:r>
              <w:rPr>
                <w:rFonts w:ascii="Sanskrit 2003" w:hAnsi="Sanskrit 2003" w:cs="Sanskrit 2003" w:hint="cs"/>
                <w:b/>
                <w:bCs/>
                <w:lang w:bidi="hi-IN"/>
              </w:rPr>
              <w:t>,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निर् </w:t>
            </w:r>
          </w:p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व्याकरणम्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- शब्दरूपाणि -मातृ,पितृ,इदम् </w:t>
            </w:r>
            <w:r w:rsidRPr="00176A40">
              <w:rPr>
                <w:rFonts w:ascii="Sanskrit 2003" w:hAnsi="Sanskrit 2003" w:cs="Sanskrit 2003"/>
                <w:b/>
                <w:bCs/>
                <w:cs/>
                <w:lang w:bidi="hi-IN"/>
              </w:rPr>
              <w:t>(त्रिषु लिंगेषु)</w:t>
            </w:r>
          </w:p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>
              <w:rPr>
                <w:rFonts w:ascii="Sanskrit 2003" w:hAnsi="Sanskrit 2003" w:cs="Sanskrit 2003" w:hint="cs"/>
                <w:b/>
                <w:bCs/>
                <w:sz w:val="24"/>
                <w:szCs w:val="24"/>
                <w:cs/>
                <w:lang w:bidi="hi-IN"/>
              </w:rPr>
              <w:t>धातु</w:t>
            </w:r>
            <w:r w:rsidRPr="00636915">
              <w:rPr>
                <w:rFonts w:ascii="Sanskrit 2003" w:hAnsi="Sanskrit 2003" w:cs="Sanskrit 2003"/>
                <w:b/>
                <w:bCs/>
                <w:sz w:val="24"/>
                <w:szCs w:val="24"/>
                <w:cs/>
                <w:lang w:bidi="hi-IN"/>
              </w:rPr>
              <w:t>रूपाणि</w:t>
            </w:r>
            <w:r>
              <w:rPr>
                <w:rFonts w:ascii="Sanskrit 2003" w:hAnsi="Sanskrit 2003" w:cs="Sanskrit 2003" w:hint="cs"/>
                <w:b/>
                <w:bCs/>
                <w:sz w:val="24"/>
                <w:szCs w:val="24"/>
                <w:cs/>
                <w:lang w:bidi="hi-IN"/>
              </w:rPr>
              <w:t xml:space="preserve">-चल्,धाव्,वद्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(ल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लृ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ट्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लङ्लकारे)</w:t>
            </w:r>
          </w:p>
          <w:p w:rsidR="0019224C" w:rsidRPr="00D11104" w:rsidRDefault="0019224C" w:rsidP="00485CCD">
            <w:pPr>
              <w:rPr>
                <w:rFonts w:ascii="Sanskrit 2003" w:hAnsi="Sanskrit 2003" w:cs="Sanskrit 2003"/>
                <w: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संख्या (</w:t>
            </w:r>
            <w:r w:rsidRPr="008100B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षट्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सप्ततित: शतम्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पर्यन्त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म् 76-100</w:t>
            </w:r>
            <w:r w:rsidRPr="00442BDB">
              <w:rPr>
                <w:rFonts w:ascii="Sanskrit 2003" w:hAnsi="Sanskrit 2003" w:cs="Sanskrit 2003"/>
                <w:cs/>
                <w:lang w:bidi="hi-IN"/>
              </w:rPr>
              <w:t>)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9"/>
              <w:rPr>
                <w:rFonts w:ascii="Nirmala UI"/>
                <w:b/>
                <w:sz w:val="32"/>
              </w:rPr>
            </w:pPr>
          </w:p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DECEMBER</w:t>
            </w:r>
          </w:p>
        </w:tc>
      </w:tr>
      <w:tr w:rsidR="0019224C" w:rsidTr="00896C85">
        <w:trPr>
          <w:trHeight w:val="1614"/>
        </w:trPr>
        <w:tc>
          <w:tcPr>
            <w:tcW w:w="1890" w:type="dxa"/>
            <w:vMerge w:val="restart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"PART-4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ANNUAL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  <w:p w:rsidR="00E13CFD" w:rsidRDefault="00E13CFD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CH- 2, 5, 6, 7, 8, 9,10</w:t>
            </w:r>
          </w:p>
        </w:tc>
        <w:tc>
          <w:tcPr>
            <w:tcW w:w="7020" w:type="dxa"/>
          </w:tcPr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9F6C97">
              <w:rPr>
                <w:rFonts w:ascii="Sanskrit 2003" w:hAnsi="Sanskrit 2003" w:cs="Sanskrit 2003"/>
                <w:b/>
                <w:bCs/>
                <w:cs/>
                <w:lang w:bidi="hi-IN"/>
              </w:rPr>
              <w:t>10 - मधुराणि वचनानि</w:t>
            </w:r>
          </w:p>
          <w:p w:rsidR="0019224C" w:rsidRPr="00853F7E" w:rsidRDefault="0019224C" w:rsidP="00485CCD">
            <w:pPr>
              <w:rPr>
                <w:rFonts w:ascii="Sanskrit 2003" w:hAnsi="Sanskrit 2003" w:cs="Sanskrit 2003"/>
                <w:b/>
                <w:bCs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व्याकरणम् -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    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उपपदविभक्ति: -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  पंचमी-बहि: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विना</w:t>
            </w:r>
            <w:r w:rsidRPr="00853F7E">
              <w:rPr>
                <w:rFonts w:ascii="Sanskrit 2003" w:hAnsi="Sanskrit 2003" w:cs="Sanskrit 2003"/>
                <w:b/>
                <w:bCs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ऋते</w:t>
            </w:r>
            <w:r w:rsidRPr="00853F7E">
              <w:rPr>
                <w:rFonts w:ascii="Sanskrit 2003" w:hAnsi="Sanskrit 2003" w:cs="Sanskrit 2003"/>
                <w:b/>
                <w:bCs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पृथक्</w:t>
            </w:r>
          </w:p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षष्ठी-अध: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उपरि</w:t>
            </w:r>
            <w:r w:rsidRPr="00853F7E">
              <w:rPr>
                <w:rFonts w:ascii="Sanskrit 2003" w:hAnsi="Sanskrit 2003" w:cs="Sanskrit 2003"/>
                <w:b/>
                <w:bCs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पुरत: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कोणे।</w:t>
            </w:r>
            <w:r w:rsidR="002F6AC0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   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सप्तमी-स्निह</w:t>
            </w:r>
            <w:r w:rsidRPr="00853F7E">
              <w:rPr>
                <w:rFonts w:ascii="Sanskrit 2003" w:hAnsi="Sanskrit 2003" w:cs="Sanskrit 2003"/>
                <w:b/>
                <w:bCs/>
              </w:rPr>
              <w:t>,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विश्वस्</w:t>
            </w:r>
            <w:r w:rsidRPr="00853F7E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कुशल</w:t>
            </w:r>
            <w:r w:rsidRPr="00853F7E">
              <w:rPr>
                <w:rFonts w:ascii="Sanskrit 2003" w:hAnsi="Sanskrit 2003" w:cs="Sanskrit 2003"/>
                <w:b/>
                <w:bCs/>
              </w:rPr>
              <w:t xml:space="preserve">, </w:t>
            </w:r>
            <w:r w:rsidRPr="00853F7E">
              <w:rPr>
                <w:rFonts w:ascii="Sanskrit 2003" w:hAnsi="Sanskrit 2003" w:cs="Sanskrit 2003"/>
                <w:b/>
                <w:bCs/>
                <w:cs/>
                <w:lang w:bidi="hi-IN"/>
              </w:rPr>
              <w:t>निपुण।</w:t>
            </w:r>
          </w:p>
          <w:p w:rsidR="0019224C" w:rsidRDefault="0019224C" w:rsidP="00485CCD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पत्रलेखन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>म्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- 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स्वभगिन्या: विवाहे आमन्त्रणाय मित्रं 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प्रति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 पत्रम् ।</w:t>
            </w:r>
          </w:p>
          <w:p w:rsidR="0019224C" w:rsidRPr="003367C3" w:rsidRDefault="0019224C" w:rsidP="00485CCD">
            <w:pPr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चित्रवर्णनम्</w:t>
            </w:r>
            <w:r w:rsidRPr="00442BDB">
              <w:rPr>
                <w:rFonts w:ascii="Sanskrit 2003" w:hAnsi="Sanskrit 2003" w:cs="Sanskrit 2003"/>
                <w:b/>
                <w:bCs/>
              </w:rPr>
              <w:t>,</w:t>
            </w:r>
            <w:r w:rsidRPr="00442BDB">
              <w:rPr>
                <w:rFonts w:ascii="Sanskrit 2003" w:hAnsi="Sanskrit 2003" w:cs="Sanskrit 2003"/>
                <w:b/>
                <w:bCs/>
                <w:cs/>
                <w:lang w:bidi="hi-IN"/>
              </w:rPr>
              <w:t>अपठित अवबोधन</w:t>
            </w:r>
            <w:r>
              <w:rPr>
                <w:rFonts w:ascii="Sanskrit 2003" w:hAnsi="Sanskrit 2003" w:cs="Sanskrit 2003" w:hint="cs"/>
                <w:b/>
                <w:bCs/>
                <w:cs/>
                <w:lang w:bidi="hi-IN"/>
              </w:rPr>
              <w:t xml:space="preserve">म् 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19224C" w:rsidRDefault="0019224C">
            <w:pPr>
              <w:pStyle w:val="TableParagraph"/>
              <w:spacing w:before="4"/>
              <w:rPr>
                <w:rFonts w:ascii="Nirmala UI"/>
                <w:b/>
                <w:sz w:val="30"/>
              </w:rPr>
            </w:pPr>
          </w:p>
          <w:p w:rsidR="0019224C" w:rsidRDefault="0019224C">
            <w:pPr>
              <w:pStyle w:val="TableParagraph"/>
              <w:spacing w:before="1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JANUARY</w:t>
            </w:r>
          </w:p>
        </w:tc>
      </w:tr>
      <w:tr w:rsidR="0019224C" w:rsidTr="00666B2A">
        <w:trPr>
          <w:trHeight w:val="768"/>
        </w:trPr>
        <w:tc>
          <w:tcPr>
            <w:tcW w:w="1890" w:type="dxa"/>
            <w:vMerge/>
            <w:tcBorders>
              <w:top w:val="nil"/>
            </w:tcBorders>
          </w:tcPr>
          <w:p w:rsidR="0019224C" w:rsidRDefault="0019224C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19224C" w:rsidRPr="00896C85" w:rsidRDefault="0019224C" w:rsidP="00485CCD">
            <w:pPr>
              <w:rPr>
                <w:rFonts w:ascii="Sanskrit 2003" w:hAnsi="Sanskrit 2003" w:cs="Sanskrit 2003"/>
                <w:b/>
                <w:bCs/>
                <w:sz w:val="20"/>
                <w:lang w:val="en-IN" w:bidi="hi-IN"/>
              </w:rPr>
            </w:pPr>
            <w:r w:rsidRPr="00896C85">
              <w:rPr>
                <w:rFonts w:ascii="Sanskrit 2003" w:hAnsi="Sanskrit 2003" w:cs="Sanskrit 2003"/>
                <w:b/>
                <w:bCs/>
                <w:sz w:val="20"/>
                <w:lang w:bidi="hi-IN"/>
              </w:rPr>
              <w:t>R</w:t>
            </w:r>
            <w:r w:rsidRPr="00896C85">
              <w:rPr>
                <w:rFonts w:ascii="Sanskrit 2003" w:hAnsi="Sanskrit 2003" w:cs="Sanskrit 2003" w:hint="cs"/>
                <w:b/>
                <w:bCs/>
                <w:sz w:val="20"/>
                <w:lang w:bidi="hi-IN"/>
              </w:rPr>
              <w:t>evision</w:t>
            </w:r>
            <w:r w:rsidR="002F6AC0" w:rsidRPr="00896C85">
              <w:rPr>
                <w:rFonts w:ascii="Sanskrit 2003" w:hAnsi="Sanskrit 2003" w:cs="Sanskrit 2003"/>
                <w:b/>
                <w:bCs/>
                <w:sz w:val="20"/>
                <w:lang w:bidi="hi-IN"/>
              </w:rPr>
              <w:t xml:space="preserve">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lang w:val="en-IN" w:bidi="hi-IN"/>
              </w:rPr>
              <w:t>30% of term I.</w:t>
            </w:r>
          </w:p>
          <w:p w:rsidR="0019224C" w:rsidRPr="00896C85" w:rsidRDefault="0019224C" w:rsidP="0019224C">
            <w:pPr>
              <w:rPr>
                <w:rFonts w:ascii="Sanskrit 2003" w:hAnsi="Sanskrit 2003" w:cs="Sanskrit 2003"/>
                <w:b/>
                <w:bCs/>
                <w:sz w:val="20"/>
                <w:lang w:bidi="hi-IN"/>
              </w:rPr>
            </w:pPr>
            <w:r w:rsidRPr="00896C85">
              <w:rPr>
                <w:rFonts w:ascii="Sanskrit 2003" w:hAnsi="Sanskrit 2003" w:cs="Sanskrit 2003" w:hint="cs"/>
                <w:b/>
                <w:bCs/>
                <w:sz w:val="20"/>
                <w:cs/>
                <w:lang w:bidi="hi-IN"/>
              </w:rPr>
              <w:t>पुनरावृत्ति: -</w:t>
            </w:r>
            <w:r w:rsidRPr="00896C85">
              <w:rPr>
                <w:rFonts w:ascii="Sanskrit 2003" w:hAnsi="Sanskrit 2003" w:cs="Sanskrit 2003"/>
                <w:b/>
                <w:bCs/>
                <w:szCs w:val="24"/>
                <w:cs/>
                <w:lang w:bidi="hi-IN"/>
              </w:rPr>
              <w:t xml:space="preserve"> द्वितीय:पाठ: </w:t>
            </w:r>
            <w:r w:rsidRPr="00896C85">
              <w:rPr>
                <w:rFonts w:ascii="Sanskrit 2003" w:hAnsi="Sanskrit 2003" w:cs="Sanskrit 2003"/>
                <w:b/>
                <w:bCs/>
                <w:szCs w:val="24"/>
                <w:lang w:bidi="hi-IN"/>
              </w:rPr>
              <w:t>-</w:t>
            </w:r>
            <w:r w:rsidRPr="00896C85">
              <w:rPr>
                <w:rFonts w:ascii="Sanskrit 2003" w:hAnsi="Sanskrit 2003" w:cs="Sanskrit 2003"/>
                <w:b/>
                <w:bCs/>
                <w:szCs w:val="24"/>
                <w:cs/>
                <w:lang w:bidi="hi-IN"/>
              </w:rPr>
              <w:t>अभ्यास एव परमो गुरु:</w:t>
            </w:r>
            <w:r w:rsidRPr="00896C85">
              <w:rPr>
                <w:rFonts w:ascii="Sanskrit 2003" w:hAnsi="Sanskrit 2003" w:cs="Sanskrit 2003" w:hint="cs"/>
                <w:b/>
                <w:bCs/>
                <w:szCs w:val="24"/>
                <w:cs/>
                <w:lang w:bidi="hi-IN"/>
              </w:rPr>
              <w:t>,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 xml:space="preserve">पंचम:पाठ: 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lang w:bidi="hi-IN"/>
              </w:rPr>
              <w:t>-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cs/>
                <w:lang w:bidi="hi-IN"/>
              </w:rPr>
              <w:t>सुवचनानि</w:t>
            </w:r>
            <w:r w:rsidRPr="00896C85">
              <w:rPr>
                <w:rFonts w:ascii="Sanskrit 2003" w:hAnsi="Sanskrit 2003" w:cs="Sanskrit 2003"/>
                <w:b/>
                <w:bCs/>
                <w:sz w:val="20"/>
                <w:lang w:bidi="hi-IN"/>
              </w:rPr>
              <w:t>,</w:t>
            </w:r>
          </w:p>
          <w:p w:rsidR="00666B2A" w:rsidRDefault="00666B2A" w:rsidP="0019224C">
            <w:pPr>
              <w:rPr>
                <w:rFonts w:ascii="Sanskrit 2003" w:hAnsi="Sanskrit 2003" w:cs="Sanskrit 2003"/>
                <w:b/>
                <w:bCs/>
                <w:lang w:bidi="hi-IN"/>
              </w:rPr>
            </w:pPr>
            <w:r w:rsidRPr="00727D3A">
              <w:rPr>
                <w:rFonts w:ascii="Sanskrit 2003" w:hAnsi="Sanskrit 2003" w:cs="Sanskrit 2003"/>
                <w:b/>
                <w:bCs/>
                <w:cs/>
                <w:lang w:bidi="hi-IN"/>
              </w:rPr>
              <w:t xml:space="preserve">एकतःचतुर्थपर्यन्तं लिङ्गानुसारं </w:t>
            </w:r>
            <w:r>
              <w:rPr>
                <w:rFonts w:ascii="Sanskrit 2003" w:hAnsi="Sanskrit 2003" w:cs="Sanskrit 2003"/>
                <w:b/>
                <w:bCs/>
                <w:lang w:bidi="hi-IN"/>
              </w:rPr>
              <w:t>(</w:t>
            </w:r>
            <w:r w:rsidRPr="00727D3A">
              <w:rPr>
                <w:rFonts w:ascii="Sanskrit 2003" w:hAnsi="Sanskrit 2003" w:cs="Sanskrit 2003"/>
                <w:b/>
                <w:bCs/>
                <w:cs/>
                <w:lang w:bidi="hi-IN"/>
              </w:rPr>
              <w:t>केवलं प्रथमविभक्तौ)</w:t>
            </w:r>
          </w:p>
          <w:p w:rsidR="00666B2A" w:rsidRPr="00442BDB" w:rsidRDefault="00666B2A" w:rsidP="0019224C">
            <w:pPr>
              <w:rPr>
                <w:rFonts w:ascii="Sanskrit 2003" w:hAnsi="Sanskrit 2003" w:cs="Sanskrit 2003"/>
                <w:b/>
                <w:bCs/>
                <w:cs/>
                <w:lang w:bidi="hi-IN"/>
              </w:rPr>
            </w:pPr>
            <w:r>
              <w:rPr>
                <w:rFonts w:ascii="Sanskrit 2003" w:hAnsi="Sanskrit 2003" w:cs="Sanskrit 2003"/>
                <w:b/>
                <w:bCs/>
                <w:lang w:bidi="hi-IN"/>
              </w:rPr>
              <w:t xml:space="preserve">NOTE: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व्याकरणम्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प्रथमतः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वार्षिकी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परीक्षा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यावत्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यत्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पाठितं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तत्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क्रमेण</w:t>
            </w:r>
            <w:r w:rsidRPr="00666B2A">
              <w:rPr>
                <w:rFonts w:ascii="Sanskrit 2003" w:hAnsi="Sanskrit 2003" w:cs="Sanskrit 2003"/>
                <w:b/>
                <w:bCs/>
                <w:lang w:bidi="hi-IN"/>
              </w:rPr>
              <w:t xml:space="preserve"> </w:t>
            </w:r>
            <w:r w:rsidRPr="00666B2A">
              <w:rPr>
                <w:rFonts w:ascii="Sanskrit 2003" w:hAnsi="Sanskrit 2003" w:cs="Sanskrit 2003" w:hint="cs"/>
                <w:b/>
                <w:bCs/>
                <w:lang w:bidi="hi-IN"/>
              </w:rPr>
              <w:t>आगमिष्यति।</w:t>
            </w:r>
          </w:p>
        </w:tc>
        <w:tc>
          <w:tcPr>
            <w:tcW w:w="1350" w:type="dxa"/>
          </w:tcPr>
          <w:p w:rsidR="0019224C" w:rsidRDefault="0019224C">
            <w:pPr>
              <w:pStyle w:val="TableParagraph"/>
              <w:spacing w:before="2"/>
              <w:rPr>
                <w:rFonts w:ascii="Nirmala UI"/>
                <w:b/>
                <w:sz w:val="17"/>
              </w:rPr>
            </w:pPr>
          </w:p>
          <w:p w:rsidR="0019224C" w:rsidRDefault="0019224C">
            <w:pPr>
              <w:pStyle w:val="TableParagraph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FEBRUARY</w:t>
            </w:r>
          </w:p>
        </w:tc>
      </w:tr>
    </w:tbl>
    <w:p w:rsidR="00F70E63" w:rsidRDefault="00F70E63">
      <w:pPr>
        <w:jc w:val="center"/>
        <w:rPr>
          <w:sz w:val="18"/>
        </w:rPr>
        <w:sectPr w:rsidR="00F70E63" w:rsidSect="00BC7DE3">
          <w:headerReference w:type="even" r:id="rId6"/>
          <w:headerReference w:type="default" r:id="rId7"/>
          <w:footerReference w:type="even" r:id="rId8"/>
          <w:footerReference w:type="default" r:id="rId9"/>
          <w:pgSz w:w="11909" w:h="16834" w:code="9"/>
          <w:pgMar w:top="576" w:right="605" w:bottom="576" w:left="605" w:header="576" w:footer="727" w:gutter="0"/>
          <w:cols w:space="720"/>
        </w:sectPr>
      </w:pPr>
    </w:p>
    <w:p w:rsidR="00BC7DE3" w:rsidRDefault="00BC7DE3">
      <w:pPr>
        <w:spacing w:line="302" w:lineRule="exact"/>
        <w:ind w:left="927" w:right="1095"/>
        <w:jc w:val="center"/>
        <w:rPr>
          <w:b/>
          <w:bCs/>
          <w:color w:val="231F20"/>
          <w:spacing w:val="-4"/>
          <w:w w:val="90"/>
          <w:sz w:val="24"/>
          <w:szCs w:val="24"/>
        </w:rPr>
      </w:pPr>
    </w:p>
    <w:p w:rsidR="00BC7DE3" w:rsidRDefault="00BC7DE3">
      <w:pPr>
        <w:spacing w:line="302" w:lineRule="exact"/>
        <w:ind w:left="927" w:right="1095"/>
        <w:jc w:val="center"/>
        <w:rPr>
          <w:b/>
          <w:bCs/>
          <w:color w:val="231F20"/>
          <w:spacing w:val="-4"/>
          <w:w w:val="90"/>
          <w:sz w:val="24"/>
          <w:szCs w:val="24"/>
        </w:rPr>
      </w:pPr>
    </w:p>
    <w:p w:rsidR="00BC7DE3" w:rsidRDefault="00BC7DE3" w:rsidP="00BC7DE3">
      <w:pPr>
        <w:pStyle w:val="BodyText"/>
        <w:tabs>
          <w:tab w:val="left" w:pos="4814"/>
        </w:tabs>
        <w:spacing w:before="77" w:line="249" w:lineRule="auto"/>
        <w:ind w:left="1886" w:right="1714"/>
        <w:rPr>
          <w:color w:val="231F20"/>
          <w:w w:val="95"/>
        </w:rPr>
      </w:pPr>
      <w:r>
        <w:rPr>
          <w:color w:val="231F20"/>
          <w:w w:val="95"/>
        </w:rPr>
        <w:tab/>
      </w:r>
    </w:p>
    <w:p w:rsidR="00F70E63" w:rsidRDefault="00D55861">
      <w:pPr>
        <w:pStyle w:val="BodyText"/>
        <w:spacing w:before="77" w:line="249" w:lineRule="auto"/>
        <w:ind w:left="1886" w:right="1714"/>
        <w:jc w:val="center"/>
      </w:pPr>
      <w:r>
        <w:rPr>
          <w:color w:val="231F20"/>
          <w:w w:val="95"/>
        </w:rPr>
        <w:t>SPLIT-UP SYLLABUS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SUBJECT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MATHEMATICS</w:t>
      </w:r>
    </w:p>
    <w:p w:rsidR="00F70E63" w:rsidRDefault="00D55861">
      <w:pPr>
        <w:pStyle w:val="BodyText"/>
        <w:spacing w:before="2"/>
        <w:ind w:left="927" w:right="757"/>
        <w:jc w:val="center"/>
      </w:pPr>
      <w:r>
        <w:rPr>
          <w:color w:val="231F20"/>
          <w:spacing w:val="-1"/>
          <w:w w:val="95"/>
        </w:rPr>
        <w:t>NAME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BOOK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: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1"/>
          <w:w w:val="95"/>
        </w:rPr>
        <w:t>MATHEMATICS</w:t>
      </w:r>
    </w:p>
    <w:p w:rsidR="00F70E63" w:rsidRDefault="00F70E63">
      <w:pPr>
        <w:spacing w:after="1"/>
        <w:rPr>
          <w:b/>
          <w:sz w:val="14"/>
        </w:rPr>
      </w:pPr>
    </w:p>
    <w:tbl>
      <w:tblPr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3"/>
        <w:gridCol w:w="5462"/>
        <w:gridCol w:w="1980"/>
      </w:tblGrid>
      <w:tr w:rsidR="00BC7DE3" w:rsidTr="00CF6B90">
        <w:trPr>
          <w:trHeight w:val="487"/>
        </w:trPr>
        <w:tc>
          <w:tcPr>
            <w:tcW w:w="1893" w:type="dxa"/>
          </w:tcPr>
          <w:p w:rsidR="00BC7DE3" w:rsidRDefault="00BC7DE3">
            <w:pPr>
              <w:pStyle w:val="TableParagraph"/>
              <w:spacing w:before="35" w:line="249" w:lineRule="auto"/>
              <w:ind w:left="120" w:right="94" w:firstLine="22"/>
              <w:rPr>
                <w:sz w:val="18"/>
              </w:rPr>
            </w:pPr>
            <w:r>
              <w:rPr>
                <w:color w:val="231F20"/>
                <w:sz w:val="18"/>
              </w:rPr>
              <w:t>Name of the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Examination</w:t>
            </w: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spacing w:before="143"/>
              <w:ind w:left="844" w:right="8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</w:p>
        </w:tc>
        <w:tc>
          <w:tcPr>
            <w:tcW w:w="1980" w:type="dxa"/>
          </w:tcPr>
          <w:p w:rsidR="00BC7DE3" w:rsidRDefault="00BC7DE3">
            <w:pPr>
              <w:pStyle w:val="TableParagraph"/>
              <w:spacing w:before="143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MONTH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 w:val="restart"/>
          </w:tcPr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C7DE3" w:rsidRDefault="00BC7DE3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sz w:val="18"/>
              </w:rPr>
              <w:t>"PART-1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-1"</w:t>
            </w:r>
          </w:p>
          <w:p w:rsidR="001621C4" w:rsidRDefault="001621C4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[CH-1, 2]</w:t>
            </w: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79" w:right="40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-1"/>
                <w:w w:val="95"/>
                <w:sz w:val="18"/>
              </w:rPr>
              <w:t>RATIONAL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NUMBERS</w:t>
            </w:r>
          </w:p>
        </w:tc>
        <w:tc>
          <w:tcPr>
            <w:tcW w:w="1980" w:type="dxa"/>
            <w:vMerge w:val="restart"/>
          </w:tcPr>
          <w:p w:rsidR="00BC7DE3" w:rsidRDefault="00BC7DE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7DE3" w:rsidRDefault="00BC7DE3">
            <w:pPr>
              <w:pStyle w:val="TableParagraph"/>
              <w:spacing w:before="1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APRIL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79" w:right="28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-3"/>
                <w:sz w:val="18"/>
              </w:rPr>
              <w:t>OPERATION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RATIONAL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NUMBERS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</w:tr>
      <w:tr w:rsidR="00BC7DE3" w:rsidTr="00CF6B90">
        <w:trPr>
          <w:trHeight w:val="354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 w:rsidP="00CF6B90">
            <w:pPr>
              <w:pStyle w:val="TableParagraph"/>
              <w:tabs>
                <w:tab w:val="left" w:pos="1254"/>
              </w:tabs>
              <w:spacing w:before="35" w:line="249" w:lineRule="auto"/>
              <w:ind w:left="79" w:right="1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OPERA-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 w:rsidR="00CF6B90"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RATIONAL</w:t>
            </w:r>
            <w:r w:rsidR="00CF6B9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NUMBERS</w:t>
            </w:r>
            <w:r w:rsidR="00CF6B9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(contd.)</w:t>
            </w:r>
          </w:p>
        </w:tc>
        <w:tc>
          <w:tcPr>
            <w:tcW w:w="1980" w:type="dxa"/>
          </w:tcPr>
          <w:p w:rsidR="00BC7DE3" w:rsidRDefault="00BC7DE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C7DE3" w:rsidRDefault="00BC7DE3">
            <w:pPr>
              <w:pStyle w:val="TableParagraph"/>
              <w:spacing w:before="1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JUNE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79" w:right="40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-1"/>
                <w:w w:val="95"/>
                <w:sz w:val="18"/>
              </w:rPr>
              <w:t>RATIONAL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NUMBERS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DECIMALS</w:t>
            </w:r>
          </w:p>
        </w:tc>
        <w:tc>
          <w:tcPr>
            <w:tcW w:w="1980" w:type="dxa"/>
            <w:vMerge w:val="restart"/>
          </w:tcPr>
          <w:p w:rsidR="00BC7DE3" w:rsidRDefault="00BC7DE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7DE3" w:rsidRDefault="00BC7DE3">
            <w:pPr>
              <w:pStyle w:val="TableParagraph"/>
              <w:spacing w:before="1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JULY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79" w:right="25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4.</w:t>
            </w:r>
            <w:r>
              <w:rPr>
                <w:color w:val="231F20"/>
                <w:w w:val="95"/>
                <w:sz w:val="18"/>
              </w:rPr>
              <w:tab/>
              <w:t>EXPONENTS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POWERS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</w:tr>
      <w:tr w:rsidR="00BC7DE3" w:rsidTr="00CF6B90">
        <w:trPr>
          <w:trHeight w:val="487"/>
        </w:trPr>
        <w:tc>
          <w:tcPr>
            <w:tcW w:w="1893" w:type="dxa"/>
            <w:vMerge w:val="restart"/>
          </w:tcPr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spacing w:before="158" w:line="249" w:lineRule="auto"/>
              <w:ind w:left="145" w:right="128" w:hanging="1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"PART-2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HALF-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  <w:p w:rsidR="001621C4" w:rsidRDefault="001621C4">
            <w:pPr>
              <w:pStyle w:val="TableParagraph"/>
              <w:spacing w:before="158" w:line="249" w:lineRule="auto"/>
              <w:ind w:left="145" w:right="128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CH-1,2,3,4,8,9,12</w:t>
            </w: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80" w:right="41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8.</w:t>
            </w:r>
            <w:r>
              <w:rPr>
                <w:color w:val="231F20"/>
                <w:w w:val="95"/>
                <w:sz w:val="18"/>
              </w:rPr>
              <w:tab/>
              <w:t>TRIANGLE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PROPERTIES</w:t>
            </w:r>
          </w:p>
        </w:tc>
        <w:tc>
          <w:tcPr>
            <w:tcW w:w="1980" w:type="dxa"/>
            <w:vMerge w:val="restart"/>
          </w:tcPr>
          <w:p w:rsidR="00BC7DE3" w:rsidRDefault="00BC7DE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7DE3" w:rsidRDefault="00BC7DE3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>AUGUST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spacing w:before="35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12.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DATA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HAN-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DLING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</w:tr>
      <w:tr w:rsidR="00BC7DE3" w:rsidTr="00CF6B90">
        <w:trPr>
          <w:trHeight w:val="480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 w:rsidP="00BC7DE3">
            <w:pPr>
              <w:pStyle w:val="TableParagraph"/>
              <w:spacing w:before="35" w:line="249" w:lineRule="auto"/>
              <w:ind w:left="80" w:right="1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9.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CONGRUENT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TRIANGLES. REVISION +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HALF YEARLY EXAMINA</w:t>
            </w:r>
            <w:r>
              <w:rPr>
                <w:color w:val="231F20"/>
                <w:sz w:val="18"/>
              </w:rPr>
              <w:t>TION</w:t>
            </w:r>
          </w:p>
        </w:tc>
        <w:tc>
          <w:tcPr>
            <w:tcW w:w="1980" w:type="dxa"/>
          </w:tcPr>
          <w:p w:rsidR="00BC7DE3" w:rsidRDefault="00BC7DE3">
            <w:pPr>
              <w:pStyle w:val="TableParagraph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SEPTEMBER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 w:val="restart"/>
          </w:tcPr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C7DE3" w:rsidRDefault="00BC7DE3">
            <w:pPr>
              <w:pStyle w:val="TableParagraph"/>
              <w:spacing w:before="1"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"PART- 3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-2"</w:t>
            </w:r>
          </w:p>
          <w:p w:rsidR="001621C4" w:rsidRDefault="001621C4">
            <w:pPr>
              <w:pStyle w:val="TableParagraph"/>
              <w:spacing w:before="1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 – 5, 6</w:t>
            </w: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80" w:right="1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APPLICATION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PERCENTAGE</w:t>
            </w:r>
          </w:p>
        </w:tc>
        <w:tc>
          <w:tcPr>
            <w:tcW w:w="1980" w:type="dxa"/>
            <w:vMerge w:val="restart"/>
          </w:tcPr>
          <w:p w:rsidR="00BC7DE3" w:rsidRDefault="00BC7DE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7DE3" w:rsidRDefault="00BC7DE3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OCTOBER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54"/>
              </w:tabs>
              <w:spacing w:before="35" w:line="249" w:lineRule="auto"/>
              <w:ind w:left="80" w:right="307"/>
              <w:rPr>
                <w:sz w:val="18"/>
              </w:rPr>
            </w:pPr>
            <w:r>
              <w:rPr>
                <w:color w:val="231F20"/>
                <w:sz w:val="18"/>
              </w:rPr>
              <w:t>CHAPTER6.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95"/>
                <w:sz w:val="18"/>
              </w:rPr>
              <w:t>ALGEBRAIC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EXPRESSIONS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</w:tr>
      <w:tr w:rsidR="00BC7DE3" w:rsidTr="00CF6B90">
        <w:trPr>
          <w:trHeight w:val="345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295"/>
              </w:tabs>
              <w:spacing w:before="35" w:line="249" w:lineRule="auto"/>
              <w:ind w:left="80" w:right="34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7.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z w:val="18"/>
              </w:rPr>
              <w:t>LINEAR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EQUATION IN TWO VARI-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ABLES</w:t>
            </w:r>
          </w:p>
        </w:tc>
        <w:tc>
          <w:tcPr>
            <w:tcW w:w="1980" w:type="dxa"/>
            <w:vMerge w:val="restart"/>
          </w:tcPr>
          <w:p w:rsidR="00BC7DE3" w:rsidRDefault="00BC7DE3">
            <w:pPr>
              <w:pStyle w:val="TableParagraph"/>
              <w:rPr>
                <w:b/>
                <w:sz w:val="24"/>
              </w:rPr>
            </w:pPr>
          </w:p>
          <w:p w:rsidR="00BC7DE3" w:rsidRDefault="00BC7DE3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NOVEMBER</w:t>
            </w: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spacing w:before="35" w:line="249" w:lineRule="auto"/>
              <w:ind w:left="8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CHAPTER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10.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CONSTRUC-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TION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TRIANGLES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</w:tr>
      <w:tr w:rsidR="00BC7DE3" w:rsidTr="00CF6B90">
        <w:trPr>
          <w:trHeight w:val="487"/>
        </w:trPr>
        <w:tc>
          <w:tcPr>
            <w:tcW w:w="1893" w:type="dxa"/>
            <w:vMerge/>
            <w:tcBorders>
              <w:top w:val="nil"/>
            </w:tcBorders>
          </w:tcPr>
          <w:p w:rsidR="00BC7DE3" w:rsidRDefault="00BC7DE3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BC7DE3" w:rsidRDefault="00BC7DE3">
            <w:pPr>
              <w:pStyle w:val="TableParagraph"/>
              <w:tabs>
                <w:tab w:val="left" w:pos="1340"/>
              </w:tabs>
              <w:spacing w:before="35" w:line="249" w:lineRule="auto"/>
              <w:ind w:left="80" w:right="2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11.</w:t>
            </w:r>
            <w:r>
              <w:rPr>
                <w:color w:val="231F20"/>
                <w:w w:val="95"/>
                <w:sz w:val="18"/>
              </w:rPr>
              <w:tab/>
              <w:t>PERIMETER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AREA</w:t>
            </w:r>
          </w:p>
        </w:tc>
        <w:tc>
          <w:tcPr>
            <w:tcW w:w="1980" w:type="dxa"/>
          </w:tcPr>
          <w:p w:rsidR="00BC7DE3" w:rsidRDefault="00BC7DE3">
            <w:pPr>
              <w:pStyle w:val="TableParagraph"/>
              <w:spacing w:before="143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DECEMBER</w:t>
            </w:r>
          </w:p>
        </w:tc>
      </w:tr>
      <w:tr w:rsidR="001621C4" w:rsidTr="00CF6B90">
        <w:trPr>
          <w:trHeight w:val="487"/>
        </w:trPr>
        <w:tc>
          <w:tcPr>
            <w:tcW w:w="1893" w:type="dxa"/>
            <w:vMerge w:val="restart"/>
            <w:tcBorders>
              <w:top w:val="nil"/>
            </w:tcBorders>
          </w:tcPr>
          <w:p w:rsidR="001621C4" w:rsidRDefault="001621C4" w:rsidP="001621C4">
            <w:pPr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"PART-4</w:t>
            </w:r>
          </w:p>
          <w:p w:rsidR="001621C4" w:rsidRDefault="001621C4" w:rsidP="001621C4">
            <w:pPr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ANNUAL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  <w:p w:rsidR="001621C4" w:rsidRDefault="001621C4" w:rsidP="001621C4">
            <w:pPr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CH -2, 3, 4, 5, 6, 10, 11, 13, 14</w:t>
            </w:r>
          </w:p>
          <w:p w:rsidR="001621C4" w:rsidRDefault="001621C4" w:rsidP="001621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1621C4" w:rsidRDefault="001621C4" w:rsidP="00CF6B9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13.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SYMMETRY</w:t>
            </w:r>
          </w:p>
        </w:tc>
        <w:tc>
          <w:tcPr>
            <w:tcW w:w="1980" w:type="dxa"/>
            <w:vMerge w:val="restart"/>
          </w:tcPr>
          <w:p w:rsidR="001621C4" w:rsidRDefault="001621C4" w:rsidP="00CF6B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21C4" w:rsidRDefault="001621C4" w:rsidP="00CF6B90"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JANUARY</w:t>
            </w:r>
          </w:p>
        </w:tc>
      </w:tr>
      <w:tr w:rsidR="001621C4" w:rsidTr="00A3779B">
        <w:trPr>
          <w:trHeight w:val="487"/>
        </w:trPr>
        <w:tc>
          <w:tcPr>
            <w:tcW w:w="1893" w:type="dxa"/>
            <w:vMerge/>
          </w:tcPr>
          <w:p w:rsidR="001621C4" w:rsidRDefault="001621C4" w:rsidP="00CF6B90">
            <w:pPr>
              <w:rPr>
                <w:color w:val="231F20"/>
                <w:sz w:val="18"/>
              </w:rPr>
            </w:pPr>
          </w:p>
        </w:tc>
        <w:tc>
          <w:tcPr>
            <w:tcW w:w="5462" w:type="dxa"/>
          </w:tcPr>
          <w:p w:rsidR="001621C4" w:rsidRDefault="001621C4" w:rsidP="00CF6B90">
            <w:pPr>
              <w:pStyle w:val="TableParagraph"/>
              <w:tabs>
                <w:tab w:val="left" w:pos="1381"/>
              </w:tabs>
              <w:spacing w:before="35" w:line="249" w:lineRule="auto"/>
              <w:ind w:left="79" w:right="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14.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-1"/>
                <w:w w:val="95"/>
                <w:sz w:val="18"/>
              </w:rPr>
              <w:t>VISUALISING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SOLIDS</w:t>
            </w:r>
          </w:p>
        </w:tc>
        <w:tc>
          <w:tcPr>
            <w:tcW w:w="1980" w:type="dxa"/>
            <w:vMerge/>
          </w:tcPr>
          <w:p w:rsidR="001621C4" w:rsidRDefault="001621C4" w:rsidP="00CF6B90">
            <w:pPr>
              <w:rPr>
                <w:sz w:val="2"/>
                <w:szCs w:val="2"/>
              </w:rPr>
            </w:pPr>
          </w:p>
        </w:tc>
      </w:tr>
      <w:tr w:rsidR="001621C4" w:rsidTr="00A3779B">
        <w:trPr>
          <w:trHeight w:val="487"/>
        </w:trPr>
        <w:tc>
          <w:tcPr>
            <w:tcW w:w="1893" w:type="dxa"/>
            <w:vMerge/>
          </w:tcPr>
          <w:p w:rsidR="001621C4" w:rsidRDefault="001621C4" w:rsidP="00CF6B90">
            <w:pPr>
              <w:rPr>
                <w:color w:val="231F20"/>
                <w:sz w:val="18"/>
              </w:rPr>
            </w:pPr>
          </w:p>
        </w:tc>
        <w:tc>
          <w:tcPr>
            <w:tcW w:w="5462" w:type="dxa"/>
          </w:tcPr>
          <w:p w:rsidR="001621C4" w:rsidRDefault="001621C4" w:rsidP="00CF6B90">
            <w:pPr>
              <w:pStyle w:val="TableParagraph"/>
              <w:spacing w:before="35" w:line="249" w:lineRule="auto"/>
              <w:ind w:left="79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REVISION +   [30%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H.Y.Portion]</w:t>
            </w:r>
          </w:p>
          <w:p w:rsidR="001621C4" w:rsidRDefault="001621C4" w:rsidP="00CF6B90">
            <w:pPr>
              <w:pStyle w:val="TableParagraph"/>
              <w:spacing w:before="35" w:line="249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   (CHAPTER </w:t>
            </w:r>
            <w:r>
              <w:rPr>
                <w:color w:val="231F20"/>
                <w:spacing w:val="-1"/>
                <w:sz w:val="18"/>
              </w:rPr>
              <w:t>2. OP-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ERATION ON RATIONAL</w:t>
            </w:r>
            <w:r>
              <w:rPr>
                <w:color w:val="231F20"/>
                <w:sz w:val="18"/>
              </w:rPr>
              <w:t xml:space="preserve"> NUMBERS</w:t>
            </w:r>
          </w:p>
          <w:p w:rsidR="001621C4" w:rsidRDefault="001621C4" w:rsidP="00CF6B90">
            <w:pPr>
              <w:pStyle w:val="TableParagraph"/>
              <w:spacing w:before="35" w:line="249" w:lineRule="auto"/>
              <w:ind w:left="79"/>
              <w:rPr>
                <w:color w:val="231F20"/>
                <w:spacing w:val="3"/>
                <w:w w:val="95"/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  .RATIONAL NUMBERS AS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DECIMALS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</w:p>
          <w:p w:rsidR="001621C4" w:rsidRDefault="001621C4" w:rsidP="00CF6B90">
            <w:pPr>
              <w:pStyle w:val="TableParagraph"/>
              <w:spacing w:before="35" w:line="249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CHAPTER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4. EX-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PONENTS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POWERS)</w:t>
            </w:r>
          </w:p>
          <w:p w:rsidR="001621C4" w:rsidRDefault="001621C4" w:rsidP="00CF6B90">
            <w:pPr>
              <w:pStyle w:val="TableParagraph"/>
              <w:spacing w:before="35" w:line="249" w:lineRule="auto"/>
              <w:ind w:left="79"/>
              <w:rPr>
                <w:sz w:val="18"/>
              </w:rPr>
            </w:pPr>
          </w:p>
        </w:tc>
        <w:tc>
          <w:tcPr>
            <w:tcW w:w="1980" w:type="dxa"/>
          </w:tcPr>
          <w:p w:rsidR="001621C4" w:rsidRDefault="001621C4" w:rsidP="00CF6B90">
            <w:pPr>
              <w:pStyle w:val="TableParagraph"/>
              <w:rPr>
                <w:b/>
                <w:sz w:val="24"/>
              </w:rPr>
            </w:pPr>
          </w:p>
          <w:p w:rsidR="001621C4" w:rsidRDefault="001621C4" w:rsidP="00CF6B90">
            <w:pPr>
              <w:pStyle w:val="TableParagraph"/>
              <w:spacing w:before="1"/>
              <w:ind w:left="1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FEBRUARY</w:t>
            </w:r>
          </w:p>
          <w:p w:rsidR="001621C4" w:rsidRDefault="001621C4" w:rsidP="00CF6B90">
            <w:pPr>
              <w:pStyle w:val="TableParagraph"/>
              <w:spacing w:before="1"/>
              <w:ind w:left="171"/>
              <w:rPr>
                <w:sz w:val="18"/>
              </w:rPr>
            </w:pPr>
          </w:p>
        </w:tc>
      </w:tr>
    </w:tbl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CF6B90" w:rsidRDefault="00CF6B90">
      <w:pPr>
        <w:rPr>
          <w:b/>
          <w:bCs/>
          <w:color w:val="231F20"/>
          <w:w w:val="95"/>
          <w:sz w:val="24"/>
          <w:szCs w:val="24"/>
        </w:rPr>
      </w:pPr>
      <w:r>
        <w:rPr>
          <w:color w:val="231F20"/>
          <w:w w:val="95"/>
        </w:rPr>
        <w:br w:type="page"/>
      </w:r>
    </w:p>
    <w:p w:rsidR="00CF6B90" w:rsidRDefault="00CF6B90">
      <w:pPr>
        <w:pStyle w:val="BodyText"/>
        <w:spacing w:before="122" w:line="249" w:lineRule="auto"/>
        <w:ind w:left="1633" w:right="1801" w:hanging="1"/>
        <w:jc w:val="center"/>
        <w:rPr>
          <w:color w:val="231F20"/>
          <w:w w:val="95"/>
        </w:rPr>
      </w:pPr>
    </w:p>
    <w:p w:rsidR="00F70E63" w:rsidRDefault="00BC0848">
      <w:pPr>
        <w:pStyle w:val="BodyText"/>
        <w:spacing w:before="122" w:line="249" w:lineRule="auto"/>
        <w:ind w:left="1633" w:right="1801" w:hanging="1"/>
        <w:jc w:val="center"/>
      </w:pPr>
      <w:r>
        <w:rPr>
          <w:color w:val="231F20"/>
          <w:w w:val="90"/>
        </w:rPr>
        <w:t>SUB</w:t>
      </w:r>
      <w:r w:rsidR="00D55861">
        <w:rPr>
          <w:color w:val="231F20"/>
          <w:w w:val="90"/>
        </w:rPr>
        <w:t>JECT</w:t>
      </w:r>
      <w:r w:rsidR="00D55861">
        <w:rPr>
          <w:color w:val="231F20"/>
          <w:spacing w:val="16"/>
          <w:w w:val="90"/>
        </w:rPr>
        <w:t xml:space="preserve"> </w:t>
      </w:r>
      <w:r w:rsidR="00D55861">
        <w:rPr>
          <w:color w:val="231F20"/>
          <w:w w:val="90"/>
        </w:rPr>
        <w:t>-</w:t>
      </w:r>
      <w:r w:rsidR="00D55861">
        <w:rPr>
          <w:color w:val="231F20"/>
          <w:spacing w:val="17"/>
          <w:w w:val="90"/>
        </w:rPr>
        <w:t xml:space="preserve"> </w:t>
      </w:r>
      <w:r w:rsidR="00D55861">
        <w:rPr>
          <w:color w:val="231F20"/>
          <w:w w:val="90"/>
        </w:rPr>
        <w:t>SOCIAL</w:t>
      </w:r>
      <w:r w:rsidR="00D55861">
        <w:rPr>
          <w:color w:val="231F20"/>
          <w:spacing w:val="17"/>
          <w:w w:val="90"/>
        </w:rPr>
        <w:t xml:space="preserve"> </w:t>
      </w:r>
      <w:r w:rsidR="00D55861">
        <w:rPr>
          <w:color w:val="231F20"/>
          <w:w w:val="90"/>
        </w:rPr>
        <w:t>SCIENCE</w:t>
      </w:r>
    </w:p>
    <w:p w:rsidR="00F70E63" w:rsidRDefault="00D55861">
      <w:pPr>
        <w:pStyle w:val="BodyText"/>
        <w:spacing w:before="2"/>
        <w:ind w:left="927" w:right="1094"/>
        <w:jc w:val="center"/>
      </w:pPr>
      <w:r>
        <w:rPr>
          <w:color w:val="231F20"/>
          <w:w w:val="95"/>
        </w:rPr>
        <w:t>NAME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WORLD</w:t>
      </w:r>
    </w:p>
    <w:p w:rsidR="00F70E63" w:rsidRDefault="00F70E63">
      <w:pPr>
        <w:spacing w:before="7"/>
        <w:rPr>
          <w:b/>
          <w:sz w:val="6"/>
        </w:rPr>
      </w:pPr>
    </w:p>
    <w:tbl>
      <w:tblPr>
        <w:tblW w:w="0" w:type="auto"/>
        <w:tblInd w:w="27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8"/>
        <w:gridCol w:w="4922"/>
        <w:gridCol w:w="2034"/>
      </w:tblGrid>
      <w:tr w:rsidR="00A77A9A" w:rsidTr="00A77A9A">
        <w:trPr>
          <w:trHeight w:val="489"/>
        </w:trPr>
        <w:tc>
          <w:tcPr>
            <w:tcW w:w="2008" w:type="dxa"/>
          </w:tcPr>
          <w:p w:rsidR="00A77A9A" w:rsidRDefault="00A77A9A">
            <w:pPr>
              <w:pStyle w:val="TableParagraph"/>
              <w:spacing w:before="35" w:line="249" w:lineRule="auto"/>
              <w:ind w:left="120" w:right="94" w:firstLine="22"/>
              <w:rPr>
                <w:sz w:val="18"/>
              </w:rPr>
            </w:pPr>
            <w:r>
              <w:rPr>
                <w:color w:val="231F20"/>
                <w:sz w:val="18"/>
              </w:rPr>
              <w:t>Name of the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Examination</w:t>
            </w: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143"/>
              <w:ind w:left="844" w:right="8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</w:p>
        </w:tc>
        <w:tc>
          <w:tcPr>
            <w:tcW w:w="2034" w:type="dxa"/>
          </w:tcPr>
          <w:p w:rsidR="00A77A9A" w:rsidRDefault="00A77A9A">
            <w:pPr>
              <w:pStyle w:val="TableParagraph"/>
              <w:spacing w:before="143"/>
              <w:ind w:left="2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MONTH</w:t>
            </w:r>
          </w:p>
        </w:tc>
      </w:tr>
      <w:tr w:rsidR="00A77A9A" w:rsidTr="00A77A9A">
        <w:trPr>
          <w:trHeight w:val="489"/>
        </w:trPr>
        <w:tc>
          <w:tcPr>
            <w:tcW w:w="2008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77A9A" w:rsidRDefault="00A77A9A">
            <w:pPr>
              <w:pStyle w:val="TableParagraph"/>
              <w:spacing w:before="1"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sz w:val="18"/>
              </w:rPr>
              <w:t>"PART-1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-1"</w:t>
            </w:r>
          </w:p>
          <w:p w:rsidR="008C6748" w:rsidRDefault="008C6748">
            <w:pPr>
              <w:pStyle w:val="TableParagraph"/>
              <w:spacing w:before="1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CH-1, 9 ,18</w:t>
            </w: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62"/>
              <w:rPr>
                <w:sz w:val="18"/>
              </w:rPr>
            </w:pPr>
            <w:r>
              <w:rPr>
                <w:color w:val="231F20"/>
                <w:sz w:val="18"/>
              </w:rPr>
              <w:t>CH 1-COMPONENT OF ENVI-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RONMENT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7A9A" w:rsidRDefault="00A77A9A"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APRIL</w:t>
            </w: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9-MEDIEVAL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PERIOD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34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CH-18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DEMOCRACY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EQUALITY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165" w:firstLine="40"/>
              <w:rPr>
                <w:sz w:val="18"/>
              </w:rPr>
            </w:pP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2-THE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206"/>
              <w:ind w:left="392"/>
              <w:rPr>
                <w:sz w:val="18"/>
              </w:rPr>
            </w:pPr>
            <w:r>
              <w:rPr>
                <w:color w:val="231F20"/>
                <w:sz w:val="18"/>
              </w:rPr>
              <w:t>JUNE</w:t>
            </w:r>
          </w:p>
        </w:tc>
      </w:tr>
      <w:tr w:rsidR="00A77A9A" w:rsidTr="00A77A9A">
        <w:trPr>
          <w:trHeight w:val="39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1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CH-10 THE RISE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SMALL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KINGDOMS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NORTH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CH-19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OUR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GOVERN-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CH-3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SURFACE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INTERIOR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EARTH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77A9A" w:rsidRDefault="00A77A9A">
            <w:pPr>
              <w:pStyle w:val="TableParagraph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JULY</w:t>
            </w: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7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CH-11 THE RISE OF SMALL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KINGDOMS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SOUTH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0DFA" w:rsidRDefault="00A77A9A">
            <w:pPr>
              <w:pStyle w:val="TableParagraph"/>
              <w:spacing w:line="249" w:lineRule="auto"/>
              <w:ind w:left="145" w:right="128" w:hanging="1"/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"PART-2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:rsidR="00A77A9A" w:rsidRDefault="00A77A9A" w:rsidP="001B0DFA">
            <w:pPr>
              <w:pStyle w:val="TableParagraph"/>
              <w:spacing w:line="249" w:lineRule="auto"/>
              <w:ind w:left="145" w:right="128" w:hanging="1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HALF-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</w:t>
            </w:r>
            <w:r w:rsidR="001B0DFA"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z w:val="18"/>
              </w:rPr>
              <w:t>TION"</w:t>
            </w:r>
          </w:p>
          <w:p w:rsidR="008C6748" w:rsidRDefault="008C6748" w:rsidP="001B0DFA">
            <w:pPr>
              <w:pStyle w:val="TableParagraph"/>
              <w:spacing w:line="249" w:lineRule="auto"/>
              <w:ind w:left="145" w:right="128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 – 1,2,3, 4, 9, 10, 11, 12, 13, 18, 19, 20</w:t>
            </w: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4-AIR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AROUND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77A9A" w:rsidRDefault="00A77A9A">
            <w:pPr>
              <w:pStyle w:val="TableParagraph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>AUGUST</w:t>
            </w: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80" w:right="23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CH 12- TURKISH INVASION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NORTH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80" w:right="3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CH-20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MEDIA-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MAIN-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DEMOCRACY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 13-DELHI SULTANATE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REVISION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77A9A" w:rsidRDefault="00A77A9A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sz w:val="18"/>
              </w:rPr>
              <w:t>SEPTEMBER</w:t>
            </w:r>
          </w:p>
        </w:tc>
      </w:tr>
      <w:tr w:rsidR="00A77A9A" w:rsidTr="008C6748">
        <w:trPr>
          <w:trHeight w:val="291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80" w:right="1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REVISION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HALF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YEARLY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77A9A" w:rsidRDefault="00A77A9A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"PART- 3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-2"</w:t>
            </w:r>
          </w:p>
          <w:p w:rsidR="008C6748" w:rsidRDefault="008C6748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CH- 5, 14, 21</w:t>
            </w: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5-WATER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SURROUNDING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EARTH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7A9A" w:rsidRDefault="00A77A9A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OCTOBER</w:t>
            </w: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CH-14</w:t>
            </w:r>
            <w:r>
              <w:rPr>
                <w:color w:val="231F20"/>
                <w:spacing w:val="6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REGIONAL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21-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ADVERTISING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DEMOCRACY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6-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LIFE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EARTH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58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NOVEMBER</w:t>
            </w:r>
          </w:p>
        </w:tc>
      </w:tr>
      <w:tr w:rsidR="00A77A9A" w:rsidTr="00926050">
        <w:trPr>
          <w:trHeight w:val="291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341"/>
              <w:rPr>
                <w:sz w:val="18"/>
              </w:rPr>
            </w:pP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15-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MUGHAL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PIRE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22-UNPACKING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GENDER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 w:val="restart"/>
          </w:tcPr>
          <w:p w:rsidR="00A77A9A" w:rsidRDefault="00A77A9A">
            <w:pPr>
              <w:pStyle w:val="TableParagraph"/>
              <w:rPr>
                <w:sz w:val="18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397"/>
              <w:rPr>
                <w:sz w:val="18"/>
              </w:rPr>
            </w:pPr>
            <w:r>
              <w:rPr>
                <w:color w:val="231F20"/>
                <w:sz w:val="18"/>
              </w:rPr>
              <w:t>CH 7-HUMAN ENVIRON-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7A9A" w:rsidRDefault="00A77A9A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color w:val="231F20"/>
                <w:sz w:val="18"/>
              </w:rPr>
              <w:t>DECEMBER</w:t>
            </w:r>
          </w:p>
        </w:tc>
      </w:tr>
      <w:tr w:rsidR="00A77A9A" w:rsidTr="00A77A9A">
        <w:trPr>
          <w:trHeight w:val="318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24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16-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EMERGENCE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DEPENDENT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23-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MARKET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AROUND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 w:val="restart"/>
          </w:tcPr>
          <w:p w:rsidR="00A77A9A" w:rsidRDefault="00A77A9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77A9A" w:rsidRDefault="00A77A9A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"PART-4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ANNUAL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EXAMINA-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TION"</w:t>
            </w:r>
          </w:p>
          <w:p w:rsidR="008C6748" w:rsidRDefault="008C6748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 – 5, 6, 7, 8, 14, 15, 16, 17, 21, 22, 23</w:t>
            </w: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 w:line="249" w:lineRule="auto"/>
              <w:ind w:left="79" w:right="249"/>
              <w:rPr>
                <w:sz w:val="18"/>
              </w:rPr>
            </w:pP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8-LAND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PEO-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</w:t>
            </w:r>
          </w:p>
        </w:tc>
        <w:tc>
          <w:tcPr>
            <w:tcW w:w="2034" w:type="dxa"/>
            <w:vMerge w:val="restart"/>
          </w:tcPr>
          <w:p w:rsidR="00A77A9A" w:rsidRDefault="00A77A9A">
            <w:pPr>
              <w:pStyle w:val="TableParagraph"/>
              <w:rPr>
                <w:b/>
                <w:sz w:val="24"/>
              </w:rPr>
            </w:pPr>
          </w:p>
          <w:p w:rsidR="00A77A9A" w:rsidRDefault="00A77A9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7A9A" w:rsidRDefault="00A77A9A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JANUARY</w:t>
            </w: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17-MAJOR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RELIGION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489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 w:rsidP="00BD76D0">
            <w:pPr>
              <w:pStyle w:val="TableParagraph"/>
              <w:spacing w:before="35" w:line="249" w:lineRule="auto"/>
              <w:ind w:left="79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REVISION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ANNUAL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</w:tr>
      <w:tr w:rsidR="00A77A9A" w:rsidTr="00A77A9A">
        <w:trPr>
          <w:trHeight w:val="274"/>
        </w:trPr>
        <w:tc>
          <w:tcPr>
            <w:tcW w:w="2008" w:type="dxa"/>
            <w:vMerge/>
            <w:tcBorders>
              <w:top w:val="nil"/>
            </w:tcBorders>
          </w:tcPr>
          <w:p w:rsidR="00A77A9A" w:rsidRDefault="00A77A9A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A77A9A" w:rsidRDefault="00A77A9A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REVISION</w:t>
            </w:r>
          </w:p>
        </w:tc>
        <w:tc>
          <w:tcPr>
            <w:tcW w:w="2034" w:type="dxa"/>
          </w:tcPr>
          <w:p w:rsidR="00A77A9A" w:rsidRDefault="00A77A9A">
            <w:pPr>
              <w:pStyle w:val="TableParagraph"/>
              <w:spacing w:before="35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FEBRUARY</w:t>
            </w:r>
          </w:p>
        </w:tc>
      </w:tr>
      <w:tr w:rsidR="00F70E63" w:rsidTr="00A77A9A">
        <w:trPr>
          <w:trHeight w:val="919"/>
        </w:trPr>
        <w:tc>
          <w:tcPr>
            <w:tcW w:w="8964" w:type="dxa"/>
            <w:gridSpan w:val="3"/>
          </w:tcPr>
          <w:p w:rsidR="00645A48" w:rsidRDefault="0062146C">
            <w:pPr>
              <w:pStyle w:val="TableParagraph"/>
              <w:spacing w:before="35" w:line="249" w:lineRule="auto"/>
              <w:ind w:left="79" w:right="1223"/>
              <w:rPr>
                <w:b/>
                <w:color w:val="231F20"/>
                <w:spacing w:val="-2"/>
                <w:w w:val="95"/>
                <w:sz w:val="18"/>
              </w:rPr>
            </w:pP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ANNUAL PORTION CH- </w:t>
            </w:r>
            <w:r w:rsidR="008C6748">
              <w:rPr>
                <w:b/>
                <w:color w:val="231F20"/>
                <w:spacing w:val="-2"/>
                <w:w w:val="95"/>
                <w:sz w:val="18"/>
              </w:rPr>
              <w:t xml:space="preserve">2,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5, 6, 7, 8, </w:t>
            </w:r>
            <w:r w:rsidR="008C6748">
              <w:rPr>
                <w:b/>
                <w:color w:val="231F20"/>
                <w:spacing w:val="-2"/>
                <w:w w:val="95"/>
                <w:sz w:val="18"/>
              </w:rPr>
              <w:t xml:space="preserve">11,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14, 15, </w:t>
            </w:r>
            <w:r w:rsidR="008C6748">
              <w:rPr>
                <w:b/>
                <w:color w:val="231F20"/>
                <w:spacing w:val="-2"/>
                <w:w w:val="95"/>
                <w:sz w:val="18"/>
              </w:rPr>
              <w:t xml:space="preserve">16, 17, </w:t>
            </w:r>
            <w:r w:rsidR="00666B2A">
              <w:rPr>
                <w:b/>
                <w:color w:val="231F20"/>
                <w:spacing w:val="-2"/>
                <w:w w:val="95"/>
                <w:sz w:val="18"/>
              </w:rPr>
              <w:t>19, 21, 22, 23</w:t>
            </w:r>
          </w:p>
          <w:p w:rsidR="00645A48" w:rsidRDefault="00645A48">
            <w:pPr>
              <w:pStyle w:val="TableParagraph"/>
              <w:spacing w:before="35" w:line="249" w:lineRule="auto"/>
              <w:ind w:left="79" w:right="1223"/>
              <w:rPr>
                <w:b/>
                <w:color w:val="231F20"/>
                <w:spacing w:val="-2"/>
                <w:w w:val="95"/>
                <w:sz w:val="18"/>
              </w:rPr>
            </w:pPr>
          </w:p>
          <w:p w:rsidR="00BD76D0" w:rsidRDefault="00D55861">
            <w:pPr>
              <w:pStyle w:val="TableParagraph"/>
              <w:spacing w:before="35" w:line="249" w:lineRule="auto"/>
              <w:ind w:left="79" w:right="1223"/>
              <w:rPr>
                <w:color w:val="231F20"/>
                <w:spacing w:val="-39"/>
                <w:w w:val="95"/>
                <w:sz w:val="18"/>
              </w:rPr>
            </w:pPr>
            <w:r>
              <w:rPr>
                <w:b/>
                <w:color w:val="231F20"/>
                <w:spacing w:val="-2"/>
                <w:w w:val="95"/>
                <w:sz w:val="18"/>
              </w:rPr>
              <w:t>NOTE-</w:t>
            </w:r>
            <w:r>
              <w:rPr>
                <w:b/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30%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WILL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ASKED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FROM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HALFYEARLY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SALLABUS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</w:p>
          <w:p w:rsidR="00F70E63" w:rsidRDefault="00D55861">
            <w:pPr>
              <w:pStyle w:val="TableParagraph"/>
              <w:spacing w:before="35" w:line="249" w:lineRule="auto"/>
              <w:ind w:left="79" w:right="1223"/>
              <w:rPr>
                <w:sz w:val="18"/>
              </w:rPr>
            </w:pPr>
            <w:r>
              <w:rPr>
                <w:color w:val="231F20"/>
                <w:sz w:val="18"/>
              </w:rPr>
              <w:t>1)-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CH</w:t>
            </w:r>
            <w:r w:rsidR="00926050">
              <w:rPr>
                <w:color w:val="231F20"/>
                <w:spacing w:val="-10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2-THE</w:t>
            </w:r>
            <w:r w:rsidR="00926050">
              <w:rPr>
                <w:color w:val="231F20"/>
                <w:spacing w:val="-9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EARTH</w:t>
            </w:r>
            <w:r w:rsidR="00926050">
              <w:rPr>
                <w:color w:val="231F20"/>
                <w:spacing w:val="-10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AND</w:t>
            </w:r>
            <w:r w:rsidR="00926050">
              <w:rPr>
                <w:color w:val="231F20"/>
                <w:spacing w:val="-9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THE</w:t>
            </w:r>
            <w:r w:rsidR="00926050">
              <w:rPr>
                <w:color w:val="231F20"/>
                <w:spacing w:val="-42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CHANGES</w:t>
            </w:r>
            <w:r w:rsidR="00926050">
              <w:rPr>
                <w:color w:val="231F20"/>
                <w:spacing w:val="-6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ON</w:t>
            </w:r>
            <w:r w:rsidR="00926050">
              <w:rPr>
                <w:color w:val="231F20"/>
                <w:spacing w:val="-6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IT</w:t>
            </w:r>
            <w:r w:rsidR="009634BC">
              <w:rPr>
                <w:color w:val="231F20"/>
                <w:sz w:val="18"/>
              </w:rPr>
              <w:t xml:space="preserve">  [GEOGRAPHY]</w:t>
            </w:r>
          </w:p>
          <w:p w:rsidR="00F70E63" w:rsidRDefault="00D55861"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2)-</w:t>
            </w:r>
            <w:r w:rsidR="00926050">
              <w:rPr>
                <w:color w:val="231F20"/>
                <w:w w:val="95"/>
                <w:sz w:val="18"/>
              </w:rPr>
              <w:t xml:space="preserve"> CH-11 THE RISE OF SMALL</w:t>
            </w:r>
            <w:r w:rsidR="00926050"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 w:rsidR="00926050">
              <w:rPr>
                <w:color w:val="231F20"/>
                <w:spacing w:val="-1"/>
                <w:sz w:val="18"/>
              </w:rPr>
              <w:t>KINGDOMS</w:t>
            </w:r>
            <w:r w:rsidR="00926050">
              <w:rPr>
                <w:color w:val="231F20"/>
                <w:spacing w:val="-11"/>
                <w:sz w:val="18"/>
              </w:rPr>
              <w:t xml:space="preserve"> </w:t>
            </w:r>
            <w:r w:rsidR="00926050">
              <w:rPr>
                <w:color w:val="231F20"/>
                <w:spacing w:val="-1"/>
                <w:sz w:val="18"/>
              </w:rPr>
              <w:t>IN</w:t>
            </w:r>
            <w:r w:rsidR="00926050">
              <w:rPr>
                <w:color w:val="231F20"/>
                <w:spacing w:val="-10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SOUTH</w:t>
            </w:r>
            <w:r w:rsidR="00926050">
              <w:rPr>
                <w:color w:val="231F20"/>
                <w:spacing w:val="-10"/>
                <w:sz w:val="18"/>
              </w:rPr>
              <w:t xml:space="preserve"> </w:t>
            </w:r>
            <w:r w:rsidR="00926050">
              <w:rPr>
                <w:color w:val="231F20"/>
                <w:sz w:val="18"/>
              </w:rPr>
              <w:t>INDIA</w:t>
            </w:r>
            <w:r w:rsidR="009634BC">
              <w:rPr>
                <w:color w:val="231F20"/>
                <w:sz w:val="18"/>
              </w:rPr>
              <w:t xml:space="preserve"> [HISTORY]</w:t>
            </w:r>
          </w:p>
          <w:p w:rsidR="00F70E63" w:rsidRDefault="00D55861"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3)-</w:t>
            </w:r>
            <w:r w:rsidR="00926050">
              <w:rPr>
                <w:color w:val="231F20"/>
                <w:w w:val="95"/>
                <w:sz w:val="18"/>
              </w:rPr>
              <w:t xml:space="preserve"> CH-19</w:t>
            </w:r>
            <w:r w:rsidR="00926050"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 w:rsidR="00926050">
              <w:rPr>
                <w:color w:val="231F20"/>
                <w:w w:val="95"/>
                <w:sz w:val="18"/>
              </w:rPr>
              <w:t>OUR</w:t>
            </w:r>
            <w:r w:rsidR="00926050"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 w:rsidR="00926050">
              <w:rPr>
                <w:color w:val="231F20"/>
                <w:w w:val="95"/>
                <w:sz w:val="18"/>
              </w:rPr>
              <w:t>STATE</w:t>
            </w:r>
            <w:r w:rsidR="00926050"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 w:rsidR="00926050">
              <w:rPr>
                <w:color w:val="231F20"/>
                <w:w w:val="95"/>
                <w:sz w:val="18"/>
              </w:rPr>
              <w:t>GOVERN</w:t>
            </w:r>
            <w:r w:rsidR="00926050">
              <w:rPr>
                <w:color w:val="231F20"/>
                <w:sz w:val="18"/>
              </w:rPr>
              <w:t>MENT</w:t>
            </w:r>
            <w:r w:rsidR="009634BC">
              <w:rPr>
                <w:color w:val="231F20"/>
                <w:sz w:val="18"/>
              </w:rPr>
              <w:t xml:space="preserve">  [CIVICS]</w:t>
            </w:r>
          </w:p>
        </w:tc>
      </w:tr>
    </w:tbl>
    <w:p w:rsidR="00F70E63" w:rsidRDefault="00F70E63">
      <w:pPr>
        <w:rPr>
          <w:sz w:val="18"/>
        </w:rPr>
        <w:sectPr w:rsidR="00F70E63" w:rsidSect="00BC7DE3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 w:code="9"/>
          <w:pgMar w:top="576" w:right="605" w:bottom="576" w:left="605" w:header="576" w:footer="727" w:gutter="0"/>
          <w:cols w:space="720"/>
        </w:sectPr>
      </w:pPr>
    </w:p>
    <w:p w:rsidR="00BD76D0" w:rsidRDefault="00BD76D0">
      <w:pPr>
        <w:pStyle w:val="BodyText"/>
        <w:spacing w:before="77" w:line="249" w:lineRule="auto"/>
        <w:ind w:left="1886" w:right="2054"/>
        <w:jc w:val="center"/>
        <w:rPr>
          <w:color w:val="231F20"/>
          <w:w w:val="90"/>
        </w:rPr>
      </w:pPr>
    </w:p>
    <w:p w:rsidR="00F70E63" w:rsidRDefault="00D55861">
      <w:pPr>
        <w:pStyle w:val="BodyText"/>
        <w:spacing w:before="77" w:line="249" w:lineRule="auto"/>
        <w:ind w:left="1886" w:right="2054"/>
        <w:jc w:val="center"/>
      </w:pPr>
      <w:r>
        <w:rPr>
          <w:color w:val="231F20"/>
          <w:w w:val="90"/>
        </w:rPr>
        <w:t>SUBJECT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SCIENCE</w:t>
      </w:r>
    </w:p>
    <w:p w:rsidR="00F70E63" w:rsidRDefault="00D55861">
      <w:pPr>
        <w:pStyle w:val="BodyText"/>
        <w:spacing w:before="2"/>
        <w:ind w:left="926" w:right="1094"/>
        <w:jc w:val="center"/>
      </w:pPr>
      <w:r>
        <w:rPr>
          <w:color w:val="231F20"/>
          <w:w w:val="95"/>
        </w:rPr>
        <w:t>NAME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LIVING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WORLD</w:t>
      </w:r>
    </w:p>
    <w:p w:rsidR="00F70E63" w:rsidRDefault="00F70E63">
      <w:pPr>
        <w:spacing w:after="1"/>
        <w:rPr>
          <w:b/>
          <w:sz w:val="14"/>
        </w:rPr>
      </w:pPr>
    </w:p>
    <w:tbl>
      <w:tblPr>
        <w:tblW w:w="0" w:type="auto"/>
        <w:tblInd w:w="27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0"/>
        <w:gridCol w:w="5017"/>
        <w:gridCol w:w="1890"/>
      </w:tblGrid>
      <w:tr w:rsidR="00BD76D0" w:rsidTr="00223653">
        <w:trPr>
          <w:trHeight w:val="426"/>
        </w:trPr>
        <w:tc>
          <w:tcPr>
            <w:tcW w:w="2430" w:type="dxa"/>
          </w:tcPr>
          <w:p w:rsidR="00BD76D0" w:rsidRDefault="00BD76D0">
            <w:pPr>
              <w:pStyle w:val="TableParagraph"/>
              <w:spacing w:before="35" w:line="249" w:lineRule="auto"/>
              <w:ind w:left="120" w:right="94" w:firstLine="22"/>
              <w:rPr>
                <w:sz w:val="18"/>
              </w:rPr>
            </w:pPr>
            <w:r>
              <w:rPr>
                <w:color w:val="231F20"/>
                <w:sz w:val="18"/>
              </w:rPr>
              <w:t>Name of the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Examination</w:t>
            </w: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143"/>
              <w:ind w:left="844" w:right="8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</w:p>
        </w:tc>
        <w:tc>
          <w:tcPr>
            <w:tcW w:w="1890" w:type="dxa"/>
          </w:tcPr>
          <w:p w:rsidR="00BD76D0" w:rsidRDefault="00BD76D0">
            <w:pPr>
              <w:pStyle w:val="TableParagraph"/>
              <w:spacing w:before="143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MONTH</w:t>
            </w:r>
          </w:p>
        </w:tc>
      </w:tr>
      <w:tr w:rsidR="00BD76D0" w:rsidTr="00BD76D0">
        <w:trPr>
          <w:trHeight w:val="272"/>
        </w:trPr>
        <w:tc>
          <w:tcPr>
            <w:tcW w:w="243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rPr>
                <w:b/>
                <w:sz w:val="25"/>
              </w:rPr>
            </w:pPr>
          </w:p>
          <w:p w:rsidR="00D002CA" w:rsidRDefault="00BD76D0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"PART-1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:rsidR="00D002CA" w:rsidRDefault="00BD76D0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-4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 w:rsidR="00D002CA">
              <w:rPr>
                <w:color w:val="231F20"/>
                <w:spacing w:val="-42"/>
                <w:sz w:val="18"/>
              </w:rPr>
              <w:t xml:space="preserve">  </w:t>
            </w:r>
          </w:p>
          <w:p w:rsidR="00BD76D0" w:rsidRDefault="00BD76D0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-1"</w:t>
            </w:r>
          </w:p>
          <w:p w:rsidR="00D002CA" w:rsidRDefault="00D002CA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sz w:val="18"/>
              </w:rPr>
              <w:t>BIO-1</w:t>
            </w:r>
          </w:p>
          <w:p w:rsidR="00D002CA" w:rsidRDefault="00D002CA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sz w:val="18"/>
              </w:rPr>
              <w:t>PHY-5</w:t>
            </w:r>
          </w:p>
          <w:p w:rsidR="00D002CA" w:rsidRDefault="00D002CA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sz w:val="18"/>
              </w:rPr>
              <w:t>CHEM-3</w:t>
            </w: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5-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Heat</w:t>
            </w:r>
          </w:p>
        </w:tc>
        <w:tc>
          <w:tcPr>
            <w:tcW w:w="189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76D0" w:rsidRDefault="00BD76D0"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APRIL</w:t>
            </w:r>
          </w:p>
        </w:tc>
      </w:tr>
      <w:tr w:rsidR="00BD76D0" w:rsidTr="00223653">
        <w:trPr>
          <w:trHeight w:val="336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 w:rsidP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1.Nutrition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organisms     _Plants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309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Pr="00D002CA" w:rsidRDefault="00BD76D0" w:rsidP="00D002CA">
            <w:pPr>
              <w:pStyle w:val="TableParagraph"/>
              <w:spacing w:before="35" w:line="249" w:lineRule="auto"/>
              <w:ind w:left="79" w:right="523"/>
              <w:rPr>
                <w:sz w:val="18"/>
              </w:rPr>
            </w:pPr>
            <w:r w:rsidRPr="00D002CA">
              <w:rPr>
                <w:color w:val="231F20"/>
                <w:spacing w:val="-1"/>
                <w:sz w:val="18"/>
              </w:rPr>
              <w:t>3.Chemical</w:t>
            </w:r>
            <w:r w:rsidRPr="00D002CA">
              <w:rPr>
                <w:color w:val="231F20"/>
                <w:spacing w:val="-9"/>
                <w:sz w:val="18"/>
              </w:rPr>
              <w:t xml:space="preserve"> </w:t>
            </w:r>
            <w:r w:rsidRPr="00D002CA">
              <w:rPr>
                <w:color w:val="231F20"/>
                <w:sz w:val="18"/>
              </w:rPr>
              <w:t>Substance</w:t>
            </w:r>
            <w:r w:rsidRPr="00D002CA">
              <w:rPr>
                <w:color w:val="231F20"/>
                <w:spacing w:val="28"/>
                <w:sz w:val="18"/>
              </w:rPr>
              <w:t xml:space="preserve"> </w:t>
            </w:r>
            <w:r w:rsidR="00D002CA">
              <w:rPr>
                <w:color w:val="231F20"/>
                <w:sz w:val="18"/>
              </w:rPr>
              <w:t xml:space="preserve"> and </w:t>
            </w:r>
            <w:r w:rsidRPr="00D002CA">
              <w:rPr>
                <w:color w:val="231F20"/>
                <w:spacing w:val="-42"/>
                <w:sz w:val="18"/>
              </w:rPr>
              <w:t xml:space="preserve"> </w:t>
            </w:r>
            <w:r w:rsidR="00D002CA" w:rsidRPr="00D002CA">
              <w:rPr>
                <w:color w:val="231F20"/>
                <w:spacing w:val="-42"/>
                <w:sz w:val="18"/>
              </w:rPr>
              <w:t xml:space="preserve">      </w:t>
            </w:r>
            <w:r w:rsidR="00D002CA">
              <w:rPr>
                <w:color w:val="231F20"/>
                <w:spacing w:val="-42"/>
                <w:sz w:val="18"/>
              </w:rPr>
              <w:t xml:space="preserve"> </w:t>
            </w:r>
            <w:r w:rsidRPr="00D002CA">
              <w:rPr>
                <w:color w:val="231F20"/>
                <w:sz w:val="18"/>
              </w:rPr>
              <w:t>process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5-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Heat</w:t>
            </w:r>
          </w:p>
        </w:tc>
        <w:tc>
          <w:tcPr>
            <w:tcW w:w="189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D76D0" w:rsidRDefault="00BD76D0">
            <w:pPr>
              <w:pStyle w:val="TableParagraph"/>
              <w:ind w:left="392"/>
              <w:rPr>
                <w:sz w:val="18"/>
              </w:rPr>
            </w:pPr>
            <w:r>
              <w:rPr>
                <w:color w:val="231F20"/>
                <w:sz w:val="18"/>
              </w:rPr>
              <w:t>JUNE</w:t>
            </w:r>
          </w:p>
        </w:tc>
      </w:tr>
      <w:tr w:rsidR="00BD76D0" w:rsidTr="00896C85">
        <w:trPr>
          <w:trHeight w:val="354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 w:rsidP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2.Nutrition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organisms     _Animals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3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 w:line="249" w:lineRule="auto"/>
              <w:ind w:left="79" w:right="52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3.</w:t>
            </w:r>
            <w:r w:rsidR="00A03E37" w:rsidRPr="00D002CA">
              <w:rPr>
                <w:color w:val="231F20"/>
                <w:spacing w:val="-1"/>
                <w:sz w:val="18"/>
              </w:rPr>
              <w:t xml:space="preserve"> Chemical</w:t>
            </w:r>
            <w:r w:rsidR="00A03E37" w:rsidRPr="00D002CA">
              <w:rPr>
                <w:color w:val="231F20"/>
                <w:spacing w:val="-9"/>
                <w:sz w:val="18"/>
              </w:rPr>
              <w:t xml:space="preserve"> </w:t>
            </w:r>
            <w:r w:rsidR="00A03E37" w:rsidRPr="00D002CA">
              <w:rPr>
                <w:color w:val="231F20"/>
                <w:sz w:val="18"/>
              </w:rPr>
              <w:t>Substance</w:t>
            </w:r>
            <w:r w:rsidR="00A03E37" w:rsidRPr="00D002CA">
              <w:rPr>
                <w:color w:val="231F20"/>
                <w:spacing w:val="28"/>
                <w:sz w:val="18"/>
              </w:rPr>
              <w:t xml:space="preserve"> </w:t>
            </w:r>
            <w:r w:rsidR="00A03E37">
              <w:rPr>
                <w:color w:val="231F20"/>
                <w:sz w:val="18"/>
              </w:rPr>
              <w:t xml:space="preserve"> and </w:t>
            </w:r>
            <w:r w:rsidR="00A03E37" w:rsidRPr="00D002CA">
              <w:rPr>
                <w:color w:val="231F20"/>
                <w:spacing w:val="-42"/>
                <w:sz w:val="18"/>
              </w:rPr>
              <w:t xml:space="preserve">       </w:t>
            </w:r>
            <w:r w:rsidR="00A03E37">
              <w:rPr>
                <w:color w:val="231F20"/>
                <w:spacing w:val="-42"/>
                <w:sz w:val="18"/>
              </w:rPr>
              <w:t xml:space="preserve"> </w:t>
            </w:r>
            <w:r w:rsidR="00A03E37" w:rsidRPr="00D002CA">
              <w:rPr>
                <w:color w:val="231F20"/>
                <w:sz w:val="18"/>
              </w:rPr>
              <w:t>process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Motion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Time</w:t>
            </w:r>
          </w:p>
        </w:tc>
        <w:tc>
          <w:tcPr>
            <w:tcW w:w="189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spacing w:before="158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JULY</w:t>
            </w:r>
          </w:p>
        </w:tc>
      </w:tr>
      <w:tr w:rsidR="00BD76D0" w:rsidTr="00896C85">
        <w:trPr>
          <w:trHeight w:val="381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 w:rsidP="00896C8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2.Nutrition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organisms</w:t>
            </w:r>
            <w:r w:rsidR="00896C85"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_Animals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7.Respiration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E32EA1">
        <w:trPr>
          <w:trHeight w:val="345"/>
        </w:trPr>
        <w:tc>
          <w:tcPr>
            <w:tcW w:w="2430" w:type="dxa"/>
            <w:vMerge w:val="restart"/>
          </w:tcPr>
          <w:p w:rsidR="001B0DFA" w:rsidRDefault="00BD76D0">
            <w:pPr>
              <w:pStyle w:val="TableParagraph"/>
              <w:spacing w:line="249" w:lineRule="auto"/>
              <w:ind w:left="145" w:right="128" w:hanging="1"/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"PART-2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:rsidR="00BD76D0" w:rsidRDefault="00BD76D0">
            <w:pPr>
              <w:pStyle w:val="TableParagraph"/>
              <w:spacing w:line="249" w:lineRule="auto"/>
              <w:ind w:left="145" w:right="128" w:hanging="1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HALF-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  <w:p w:rsidR="00D002CA" w:rsidRDefault="00D002CA" w:rsidP="00D002CA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sz w:val="18"/>
              </w:rPr>
              <w:t>BIO-1,2,7,8</w:t>
            </w:r>
          </w:p>
          <w:p w:rsidR="00D002CA" w:rsidRDefault="00D002CA" w:rsidP="00D002CA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sz w:val="18"/>
              </w:rPr>
              <w:t>PHY-5, 6</w:t>
            </w:r>
          </w:p>
          <w:p w:rsidR="00D002CA" w:rsidRDefault="00D002CA" w:rsidP="00D002CA">
            <w:pPr>
              <w:pStyle w:val="TableParagraph"/>
              <w:spacing w:line="249" w:lineRule="auto"/>
              <w:ind w:left="145" w:right="128" w:hanging="1"/>
              <w:jc w:val="center"/>
              <w:rPr>
                <w:sz w:val="18"/>
              </w:rPr>
            </w:pPr>
            <w:r>
              <w:rPr>
                <w:sz w:val="18"/>
              </w:rPr>
              <w:t>CHEM-3</w:t>
            </w: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 w:line="249" w:lineRule="auto"/>
              <w:ind w:left="80" w:right="52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3.</w:t>
            </w:r>
            <w:r w:rsidR="00A03E37" w:rsidRPr="00D002CA">
              <w:rPr>
                <w:color w:val="231F20"/>
                <w:spacing w:val="-1"/>
                <w:sz w:val="18"/>
              </w:rPr>
              <w:t xml:space="preserve"> Chemical</w:t>
            </w:r>
            <w:r w:rsidR="00A03E37" w:rsidRPr="00D002CA">
              <w:rPr>
                <w:color w:val="231F20"/>
                <w:spacing w:val="-9"/>
                <w:sz w:val="18"/>
              </w:rPr>
              <w:t xml:space="preserve"> </w:t>
            </w:r>
            <w:r w:rsidR="00A03E37" w:rsidRPr="00D002CA">
              <w:rPr>
                <w:color w:val="231F20"/>
                <w:sz w:val="18"/>
              </w:rPr>
              <w:t>Substance</w:t>
            </w:r>
            <w:r w:rsidR="00A03E37" w:rsidRPr="00D002CA">
              <w:rPr>
                <w:color w:val="231F20"/>
                <w:spacing w:val="28"/>
                <w:sz w:val="18"/>
              </w:rPr>
              <w:t xml:space="preserve"> </w:t>
            </w:r>
            <w:r w:rsidR="00A03E37">
              <w:rPr>
                <w:color w:val="231F20"/>
                <w:sz w:val="18"/>
              </w:rPr>
              <w:t xml:space="preserve"> and </w:t>
            </w:r>
            <w:r w:rsidR="00A03E37" w:rsidRPr="00D002CA">
              <w:rPr>
                <w:color w:val="231F20"/>
                <w:spacing w:val="-42"/>
                <w:sz w:val="18"/>
              </w:rPr>
              <w:t xml:space="preserve">       </w:t>
            </w:r>
            <w:r w:rsidR="00A03E37">
              <w:rPr>
                <w:color w:val="231F20"/>
                <w:spacing w:val="-42"/>
                <w:sz w:val="18"/>
              </w:rPr>
              <w:t xml:space="preserve"> </w:t>
            </w:r>
            <w:r w:rsidR="00A03E37" w:rsidRPr="00D002CA">
              <w:rPr>
                <w:color w:val="231F20"/>
                <w:sz w:val="18"/>
              </w:rPr>
              <w:t>process</w:t>
            </w:r>
          </w:p>
        </w:tc>
        <w:tc>
          <w:tcPr>
            <w:tcW w:w="1890" w:type="dxa"/>
          </w:tcPr>
          <w:p w:rsidR="00BD76D0" w:rsidRDefault="00BD76D0">
            <w:pPr>
              <w:pStyle w:val="TableParagraph"/>
              <w:spacing w:before="143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JULY</w:t>
            </w: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Motion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Time</w:t>
            </w:r>
          </w:p>
        </w:tc>
        <w:tc>
          <w:tcPr>
            <w:tcW w:w="189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spacing w:before="158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        AUGUST</w:t>
            </w:r>
          </w:p>
        </w:tc>
      </w:tr>
      <w:tr w:rsidR="00BD76D0" w:rsidTr="00E32EA1">
        <w:trPr>
          <w:trHeight w:val="309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 w:line="249" w:lineRule="auto"/>
              <w:ind w:left="80" w:right="262"/>
              <w:rPr>
                <w:sz w:val="18"/>
              </w:rPr>
            </w:pPr>
            <w:r>
              <w:rPr>
                <w:color w:val="231F20"/>
                <w:sz w:val="18"/>
              </w:rPr>
              <w:t>8.Transportation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Animals</w:t>
            </w:r>
            <w:r w:rsidR="00E32EA1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16.Water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RIVISION</w:t>
            </w:r>
          </w:p>
        </w:tc>
        <w:tc>
          <w:tcPr>
            <w:tcW w:w="1890" w:type="dxa"/>
          </w:tcPr>
          <w:p w:rsidR="00BD76D0" w:rsidRDefault="00BD76D0">
            <w:pPr>
              <w:pStyle w:val="TableParagraph"/>
              <w:spacing w:before="35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SEPTEMBER</w:t>
            </w:r>
          </w:p>
        </w:tc>
      </w:tr>
      <w:tr w:rsidR="00BD76D0" w:rsidTr="00BD76D0">
        <w:trPr>
          <w:trHeight w:val="272"/>
        </w:trPr>
        <w:tc>
          <w:tcPr>
            <w:tcW w:w="243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B0DFA" w:rsidRDefault="00BD76D0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1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"PART- 3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</w:p>
          <w:p w:rsidR="00BD76D0" w:rsidRDefault="00BD76D0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PERIODIC</w:t>
            </w:r>
            <w:r w:rsidR="001B0DFA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-2"</w:t>
            </w:r>
          </w:p>
          <w:p w:rsidR="00A03E37" w:rsidRDefault="00A03E37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BIO-9</w:t>
            </w:r>
          </w:p>
          <w:p w:rsidR="00A03E37" w:rsidRDefault="00A03E37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PHY-11</w:t>
            </w:r>
          </w:p>
          <w:p w:rsidR="00A03E37" w:rsidRDefault="00A03E37">
            <w:pPr>
              <w:pStyle w:val="TableParagraph"/>
              <w:spacing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CHE-16</w:t>
            </w: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11-Electric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Charges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</w:t>
            </w:r>
          </w:p>
        </w:tc>
        <w:tc>
          <w:tcPr>
            <w:tcW w:w="1890" w:type="dxa"/>
            <w:vMerge w:val="restart"/>
          </w:tcPr>
          <w:p w:rsidR="00BD76D0" w:rsidRDefault="00BD76D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D76D0" w:rsidRDefault="00BD76D0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OCTOBER</w:t>
            </w: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9.Reproduction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4.Acid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11-Electric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Charges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</w:t>
            </w:r>
          </w:p>
        </w:tc>
        <w:tc>
          <w:tcPr>
            <w:tcW w:w="1890" w:type="dxa"/>
            <w:vMerge w:val="restart"/>
          </w:tcPr>
          <w:p w:rsidR="00BD76D0" w:rsidRDefault="00BD76D0">
            <w:pPr>
              <w:pStyle w:val="TableParagraph"/>
              <w:rPr>
                <w:b/>
                <w:sz w:val="24"/>
              </w:rPr>
            </w:pPr>
          </w:p>
          <w:p w:rsidR="00BD76D0" w:rsidRDefault="00BD76D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D76D0" w:rsidRDefault="00BD76D0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NOVEMBER</w:t>
            </w: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 Light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Soil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4.Acid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BD76D0" w:rsidTr="00BD76D0">
        <w:trPr>
          <w:trHeight w:val="272"/>
        </w:trPr>
        <w:tc>
          <w:tcPr>
            <w:tcW w:w="243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D76D0" w:rsidRDefault="00BD76D0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14.Fabric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from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fibre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BD76D0" w:rsidRDefault="00BD76D0">
            <w:pPr>
              <w:rPr>
                <w:sz w:val="2"/>
                <w:szCs w:val="2"/>
              </w:rPr>
            </w:pPr>
          </w:p>
        </w:tc>
      </w:tr>
      <w:tr w:rsidR="000F06D1" w:rsidTr="00BD76D0">
        <w:trPr>
          <w:trHeight w:val="272"/>
        </w:trPr>
        <w:tc>
          <w:tcPr>
            <w:tcW w:w="2430" w:type="dxa"/>
            <w:vMerge w:val="restart"/>
          </w:tcPr>
          <w:p w:rsidR="000F06D1" w:rsidRDefault="000F06D1" w:rsidP="006F00CC">
            <w:pPr>
              <w:pStyle w:val="TableParagraph"/>
              <w:spacing w:before="110" w:line="249" w:lineRule="auto"/>
              <w:ind w:left="145" w:right="128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"PART-4</w:t>
            </w:r>
          </w:p>
          <w:p w:rsidR="000F06D1" w:rsidRDefault="000F06D1" w:rsidP="006F00CC">
            <w:pPr>
              <w:pStyle w:val="TableParagraph"/>
              <w:spacing w:before="110" w:line="249" w:lineRule="auto"/>
              <w:ind w:left="145" w:right="128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ANNUAL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  <w:p w:rsidR="000F06D1" w:rsidRDefault="000F06D1" w:rsidP="000F06D1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BIO-8, 9, 10, 13, 15</w:t>
            </w:r>
          </w:p>
          <w:p w:rsidR="000F06D1" w:rsidRDefault="000F06D1" w:rsidP="000F06D1">
            <w:pPr>
              <w:pStyle w:val="TableParagraph"/>
              <w:spacing w:line="249" w:lineRule="auto"/>
              <w:ind w:left="145" w:right="128"/>
              <w:jc w:val="center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PHY-5, 11, 12, 17</w:t>
            </w:r>
          </w:p>
          <w:p w:rsidR="000F06D1" w:rsidRDefault="000F06D1" w:rsidP="000F06D1">
            <w:pPr>
              <w:pStyle w:val="TableParagraph"/>
              <w:spacing w:before="110" w:line="249" w:lineRule="auto"/>
              <w:ind w:left="145" w:right="12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18"/>
              </w:rPr>
              <w:t>CHE-4,14,16</w:t>
            </w:r>
          </w:p>
        </w:tc>
        <w:tc>
          <w:tcPr>
            <w:tcW w:w="5017" w:type="dxa"/>
          </w:tcPr>
          <w:p w:rsidR="000F06D1" w:rsidRDefault="000F06D1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 Light</w:t>
            </w:r>
          </w:p>
        </w:tc>
        <w:tc>
          <w:tcPr>
            <w:tcW w:w="1890" w:type="dxa"/>
            <w:vMerge w:val="restart"/>
          </w:tcPr>
          <w:p w:rsidR="000F06D1" w:rsidRDefault="000F06D1">
            <w:pPr>
              <w:pStyle w:val="TableParagraph"/>
              <w:rPr>
                <w:b/>
                <w:sz w:val="24"/>
              </w:rPr>
            </w:pPr>
          </w:p>
          <w:p w:rsidR="000F06D1" w:rsidRDefault="000F06D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F06D1" w:rsidRDefault="000F06D1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231F20"/>
                <w:sz w:val="18"/>
              </w:rPr>
              <w:t>DECEMBER</w:t>
            </w:r>
          </w:p>
        </w:tc>
      </w:tr>
      <w:tr w:rsidR="000F06D1" w:rsidTr="006F00CC">
        <w:trPr>
          <w:trHeight w:val="282"/>
        </w:trPr>
        <w:tc>
          <w:tcPr>
            <w:tcW w:w="2430" w:type="dxa"/>
            <w:vMerge/>
          </w:tcPr>
          <w:p w:rsidR="000F06D1" w:rsidRDefault="000F06D1" w:rsidP="006F00CC">
            <w:pPr>
              <w:pStyle w:val="TableParagraph"/>
              <w:spacing w:before="110" w:line="249" w:lineRule="auto"/>
              <w:ind w:left="145" w:right="128"/>
              <w:jc w:val="center"/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0F06D1" w:rsidRDefault="000F06D1">
            <w:pPr>
              <w:pStyle w:val="TableParagraph"/>
              <w:spacing w:before="35" w:line="249" w:lineRule="auto"/>
              <w:ind w:left="79" w:right="444"/>
              <w:rPr>
                <w:sz w:val="18"/>
              </w:rPr>
            </w:pPr>
            <w:r>
              <w:rPr>
                <w:color w:val="231F20"/>
                <w:sz w:val="18"/>
              </w:rPr>
              <w:t>17-Electric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its</w:t>
            </w:r>
            <w:r>
              <w:rPr>
                <w:color w:val="231F20"/>
                <w:spacing w:val="-42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Effects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0F06D1" w:rsidRDefault="000F06D1">
            <w:pPr>
              <w:rPr>
                <w:sz w:val="2"/>
                <w:szCs w:val="2"/>
              </w:rPr>
            </w:pPr>
          </w:p>
        </w:tc>
      </w:tr>
      <w:tr w:rsidR="000F06D1" w:rsidTr="00896C85">
        <w:trPr>
          <w:trHeight w:val="345"/>
        </w:trPr>
        <w:tc>
          <w:tcPr>
            <w:tcW w:w="2430" w:type="dxa"/>
            <w:vMerge/>
          </w:tcPr>
          <w:p w:rsidR="000F06D1" w:rsidRDefault="000F06D1" w:rsidP="006F00CC">
            <w:pPr>
              <w:pStyle w:val="TableParagraph"/>
              <w:spacing w:before="110" w:line="249" w:lineRule="auto"/>
              <w:ind w:left="145" w:right="128"/>
              <w:jc w:val="center"/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0F06D1" w:rsidRDefault="000F06D1">
            <w:pPr>
              <w:pStyle w:val="TableParagraph"/>
              <w:spacing w:before="35" w:line="249" w:lineRule="auto"/>
              <w:ind w:left="79" w:right="175"/>
              <w:rPr>
                <w:sz w:val="18"/>
              </w:rPr>
            </w:pPr>
            <w:r>
              <w:rPr>
                <w:color w:val="231F20"/>
                <w:sz w:val="18"/>
              </w:rPr>
              <w:t>13.Weather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,Climate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Adaptation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Animals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0F06D1" w:rsidRDefault="000F06D1">
            <w:pPr>
              <w:rPr>
                <w:sz w:val="2"/>
                <w:szCs w:val="2"/>
              </w:rPr>
            </w:pPr>
          </w:p>
        </w:tc>
      </w:tr>
      <w:tr w:rsidR="000F06D1" w:rsidTr="00896C85">
        <w:trPr>
          <w:trHeight w:val="264"/>
        </w:trPr>
        <w:tc>
          <w:tcPr>
            <w:tcW w:w="2430" w:type="dxa"/>
            <w:vMerge/>
          </w:tcPr>
          <w:p w:rsidR="000F06D1" w:rsidRDefault="000F06D1">
            <w:pPr>
              <w:pStyle w:val="TableParagraph"/>
              <w:spacing w:before="110" w:line="249" w:lineRule="auto"/>
              <w:ind w:left="145" w:right="128"/>
              <w:jc w:val="center"/>
              <w:rPr>
                <w:sz w:val="18"/>
              </w:rPr>
            </w:pPr>
          </w:p>
        </w:tc>
        <w:tc>
          <w:tcPr>
            <w:tcW w:w="5017" w:type="dxa"/>
          </w:tcPr>
          <w:p w:rsidR="000F06D1" w:rsidRDefault="000F06D1">
            <w:pPr>
              <w:pStyle w:val="TableParagraph"/>
              <w:spacing w:before="35" w:line="249" w:lineRule="auto"/>
              <w:ind w:left="79" w:right="444"/>
              <w:rPr>
                <w:sz w:val="18"/>
              </w:rPr>
            </w:pPr>
            <w:r>
              <w:rPr>
                <w:color w:val="231F20"/>
                <w:sz w:val="18"/>
              </w:rPr>
              <w:t>17-Electric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its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 w:rsidR="00896C85">
              <w:rPr>
                <w:color w:val="231F20"/>
                <w:spacing w:val="-42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Effects</w:t>
            </w:r>
          </w:p>
        </w:tc>
        <w:tc>
          <w:tcPr>
            <w:tcW w:w="1890" w:type="dxa"/>
            <w:vMerge w:val="restart"/>
          </w:tcPr>
          <w:p w:rsidR="000F06D1" w:rsidRDefault="000F06D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F06D1" w:rsidRDefault="000F06D1"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JANUARY</w:t>
            </w:r>
          </w:p>
        </w:tc>
      </w:tr>
      <w:tr w:rsidR="000F06D1" w:rsidTr="006F00CC">
        <w:trPr>
          <w:trHeight w:val="272"/>
        </w:trPr>
        <w:tc>
          <w:tcPr>
            <w:tcW w:w="2430" w:type="dxa"/>
            <w:vMerge/>
          </w:tcPr>
          <w:p w:rsidR="000F06D1" w:rsidRDefault="000F06D1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0F06D1" w:rsidRDefault="000F06D1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15.Forest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0F06D1" w:rsidRDefault="000F06D1">
            <w:pPr>
              <w:rPr>
                <w:sz w:val="2"/>
                <w:szCs w:val="2"/>
              </w:rPr>
            </w:pPr>
          </w:p>
        </w:tc>
      </w:tr>
      <w:tr w:rsidR="000F06D1" w:rsidTr="006F00CC">
        <w:trPr>
          <w:trHeight w:val="272"/>
        </w:trPr>
        <w:tc>
          <w:tcPr>
            <w:tcW w:w="2430" w:type="dxa"/>
            <w:vMerge/>
          </w:tcPr>
          <w:p w:rsidR="000F06D1" w:rsidRDefault="000F06D1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0F06D1" w:rsidRDefault="000F06D1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REVISION</w:t>
            </w:r>
          </w:p>
        </w:tc>
        <w:tc>
          <w:tcPr>
            <w:tcW w:w="1890" w:type="dxa"/>
          </w:tcPr>
          <w:p w:rsidR="000F06D1" w:rsidRDefault="000F06D1">
            <w:pPr>
              <w:pStyle w:val="TableParagraph"/>
              <w:spacing w:before="35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FEBRUARY</w:t>
            </w:r>
          </w:p>
        </w:tc>
      </w:tr>
      <w:tr w:rsidR="00F70E63" w:rsidTr="00BD76D0">
        <w:trPr>
          <w:trHeight w:val="485"/>
        </w:trPr>
        <w:tc>
          <w:tcPr>
            <w:tcW w:w="9337" w:type="dxa"/>
            <w:gridSpan w:val="3"/>
          </w:tcPr>
          <w:p w:rsidR="00F70E63" w:rsidRDefault="00BD76D0" w:rsidP="00BD76D0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[ANNUAL PORTION – CH- 4, 9, 10, 11, 12, 13, 14, 15, 17 and </w:t>
            </w:r>
            <w:r w:rsidR="00D55861">
              <w:rPr>
                <w:color w:val="231F20"/>
                <w:w w:val="95"/>
                <w:sz w:val="18"/>
              </w:rPr>
              <w:t>30%</w:t>
            </w:r>
            <w:r>
              <w:rPr>
                <w:color w:val="231F20"/>
                <w:w w:val="95"/>
                <w:sz w:val="18"/>
              </w:rPr>
              <w:t xml:space="preserve"> </w:t>
            </w:r>
            <w:r w:rsidR="00D55861">
              <w:rPr>
                <w:color w:val="231F20"/>
                <w:w w:val="95"/>
                <w:sz w:val="18"/>
              </w:rPr>
              <w:t>of</w:t>
            </w:r>
            <w:r w:rsidR="00D55861"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 w:rsidR="00D55861">
              <w:rPr>
                <w:color w:val="231F20"/>
                <w:w w:val="95"/>
                <w:sz w:val="18"/>
              </w:rPr>
              <w:t>TERM</w:t>
            </w:r>
            <w:r w:rsidR="00D55861"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 w:rsidR="00D55861">
              <w:rPr>
                <w:color w:val="231F20"/>
                <w:w w:val="95"/>
                <w:sz w:val="18"/>
              </w:rPr>
              <w:t>ONE</w:t>
            </w:r>
            <w:r>
              <w:rPr>
                <w:color w:val="231F20"/>
                <w:w w:val="95"/>
                <w:sz w:val="18"/>
              </w:rPr>
              <w:t xml:space="preserve"> ie  CH – </w:t>
            </w:r>
            <w:r w:rsidR="00D55861">
              <w:rPr>
                <w:color w:val="231F20"/>
                <w:sz w:val="18"/>
              </w:rPr>
              <w:t>5</w:t>
            </w:r>
            <w:r>
              <w:rPr>
                <w:color w:val="231F20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.Heat</w:t>
            </w:r>
            <w:r w:rsidR="00D55861">
              <w:rPr>
                <w:color w:val="231F20"/>
                <w:spacing w:val="29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,8</w:t>
            </w:r>
            <w:r w:rsidR="00D55861">
              <w:rPr>
                <w:color w:val="231F20"/>
                <w:spacing w:val="-7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.Transportation</w:t>
            </w:r>
            <w:r w:rsidR="00D55861">
              <w:rPr>
                <w:color w:val="231F20"/>
                <w:spacing w:val="-6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in</w:t>
            </w:r>
            <w:r w:rsidR="00D55861">
              <w:rPr>
                <w:color w:val="231F20"/>
                <w:spacing w:val="-7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plants</w:t>
            </w:r>
            <w:r w:rsidR="00D55861">
              <w:rPr>
                <w:color w:val="231F20"/>
                <w:spacing w:val="-6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and</w:t>
            </w:r>
            <w:r w:rsidR="00D55861">
              <w:rPr>
                <w:color w:val="231F20"/>
                <w:spacing w:val="-6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Animals.</w:t>
            </w:r>
            <w:r w:rsidR="00D55861">
              <w:rPr>
                <w:color w:val="231F20"/>
                <w:spacing w:val="72"/>
                <w:sz w:val="18"/>
              </w:rPr>
              <w:t xml:space="preserve"> </w:t>
            </w:r>
            <w:r w:rsidR="00D55861">
              <w:rPr>
                <w:color w:val="231F20"/>
                <w:sz w:val="18"/>
              </w:rPr>
              <w:t>16.Water</w:t>
            </w:r>
          </w:p>
        </w:tc>
      </w:tr>
    </w:tbl>
    <w:p w:rsidR="00F70E63" w:rsidRDefault="00F70E63">
      <w:pPr>
        <w:spacing w:before="1"/>
        <w:rPr>
          <w:b/>
          <w:sz w:val="17"/>
        </w:rPr>
      </w:pPr>
    </w:p>
    <w:p w:rsidR="00BD76D0" w:rsidRDefault="00BD76D0">
      <w:pPr>
        <w:rPr>
          <w:b/>
          <w:bCs/>
          <w:color w:val="231F20"/>
          <w:w w:val="90"/>
          <w:sz w:val="24"/>
          <w:szCs w:val="24"/>
        </w:rPr>
      </w:pPr>
      <w:r>
        <w:rPr>
          <w:color w:val="231F20"/>
          <w:w w:val="90"/>
        </w:rPr>
        <w:br w:type="page"/>
      </w:r>
    </w:p>
    <w:p w:rsidR="00645A48" w:rsidRDefault="00645A48">
      <w:pPr>
        <w:pStyle w:val="BodyText"/>
        <w:spacing w:before="122"/>
        <w:ind w:left="927" w:right="757"/>
        <w:jc w:val="center"/>
        <w:rPr>
          <w:color w:val="231F20"/>
          <w:w w:val="90"/>
        </w:rPr>
      </w:pPr>
    </w:p>
    <w:p w:rsidR="00645A48" w:rsidRPr="00223653" w:rsidRDefault="00645A48">
      <w:pPr>
        <w:pStyle w:val="BodyText"/>
        <w:spacing w:before="122"/>
        <w:ind w:left="927" w:right="757"/>
        <w:jc w:val="center"/>
        <w:rPr>
          <w:color w:val="231F20"/>
          <w:w w:val="90"/>
          <w:sz w:val="12"/>
        </w:rPr>
      </w:pPr>
    </w:p>
    <w:p w:rsidR="00F70E63" w:rsidRDefault="00D55861">
      <w:pPr>
        <w:pStyle w:val="BodyText"/>
        <w:spacing w:before="77" w:line="249" w:lineRule="auto"/>
        <w:ind w:left="2236" w:right="2064"/>
        <w:jc w:val="center"/>
      </w:pPr>
      <w:r>
        <w:rPr>
          <w:color w:val="231F20"/>
          <w:w w:val="90"/>
        </w:rPr>
        <w:t>SPLIT-UP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SYLLABUS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SUBJECT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ENGLISH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:</w:t>
      </w:r>
    </w:p>
    <w:p w:rsidR="00F70E63" w:rsidRDefault="00D55861" w:rsidP="00223653">
      <w:pPr>
        <w:pStyle w:val="BodyText"/>
        <w:spacing w:before="3" w:after="16"/>
        <w:ind w:left="1501" w:firstLine="659"/>
      </w:pPr>
      <w:r>
        <w:rPr>
          <w:color w:val="231F20"/>
          <w:spacing w:val="-1"/>
          <w:w w:val="95"/>
        </w:rPr>
        <w:t>1.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LITERATURE</w:t>
      </w:r>
      <w:r w:rsidR="00223653">
        <w:rPr>
          <w:color w:val="231F20"/>
          <w:spacing w:val="-1"/>
          <w:w w:val="95"/>
        </w:rPr>
        <w:tab/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2.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BOOK</w:t>
      </w:r>
      <w:r w:rsidR="00223653">
        <w:rPr>
          <w:color w:val="231F20"/>
          <w:w w:val="95"/>
        </w:rPr>
        <w:tab/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READER</w:t>
      </w:r>
    </w:p>
    <w:tbl>
      <w:tblPr>
        <w:tblW w:w="8010" w:type="dxa"/>
        <w:tblInd w:w="27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4750"/>
        <w:gridCol w:w="1440"/>
      </w:tblGrid>
      <w:tr w:rsidR="00223653" w:rsidTr="009B4987">
        <w:trPr>
          <w:trHeight w:val="447"/>
        </w:trPr>
        <w:tc>
          <w:tcPr>
            <w:tcW w:w="1820" w:type="dxa"/>
          </w:tcPr>
          <w:p w:rsidR="00223653" w:rsidRDefault="00223653">
            <w:pPr>
              <w:pStyle w:val="TableParagraph"/>
              <w:spacing w:before="35" w:line="249" w:lineRule="auto"/>
              <w:ind w:left="120" w:right="94" w:firstLine="22"/>
              <w:rPr>
                <w:sz w:val="18"/>
              </w:rPr>
            </w:pPr>
            <w:r>
              <w:rPr>
                <w:color w:val="231F20"/>
                <w:sz w:val="18"/>
              </w:rPr>
              <w:t>Name of the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Examination</w:t>
            </w:r>
          </w:p>
        </w:tc>
        <w:tc>
          <w:tcPr>
            <w:tcW w:w="4750" w:type="dxa"/>
          </w:tcPr>
          <w:p w:rsidR="00223653" w:rsidRDefault="00223653">
            <w:pPr>
              <w:pStyle w:val="TableParagraph"/>
              <w:spacing w:before="143"/>
              <w:ind w:left="844" w:right="8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</w:p>
        </w:tc>
        <w:tc>
          <w:tcPr>
            <w:tcW w:w="1440" w:type="dxa"/>
          </w:tcPr>
          <w:p w:rsidR="00223653" w:rsidRDefault="00223653">
            <w:pPr>
              <w:pStyle w:val="TableParagraph"/>
              <w:spacing w:before="143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MONTH</w:t>
            </w:r>
          </w:p>
        </w:tc>
      </w:tr>
      <w:tr w:rsidR="00223653" w:rsidTr="009B4987">
        <w:trPr>
          <w:trHeight w:val="1173"/>
        </w:trPr>
        <w:tc>
          <w:tcPr>
            <w:tcW w:w="1820" w:type="dxa"/>
            <w:vMerge w:val="restart"/>
          </w:tcPr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B4987" w:rsidRDefault="00223653">
            <w:pPr>
              <w:pStyle w:val="TableParagraph"/>
              <w:spacing w:before="1" w:line="249" w:lineRule="auto"/>
              <w:ind w:left="145" w:right="128"/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"PART-1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:rsidR="009B4987" w:rsidRDefault="00223653">
            <w:pPr>
              <w:pStyle w:val="TableParagraph"/>
              <w:spacing w:before="1" w:line="249" w:lineRule="auto"/>
              <w:ind w:left="145" w:right="128"/>
              <w:jc w:val="center"/>
              <w:rPr>
                <w:color w:val="231F20"/>
                <w:spacing w:val="-4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 w:rsidR="009B4987">
              <w:rPr>
                <w:color w:val="231F20"/>
                <w:spacing w:val="-42"/>
                <w:sz w:val="18"/>
              </w:rPr>
              <w:t xml:space="preserve">    </w:t>
            </w:r>
          </w:p>
          <w:p w:rsidR="00223653" w:rsidRDefault="00223653">
            <w:pPr>
              <w:pStyle w:val="TableParagraph"/>
              <w:spacing w:before="1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-1"</w:t>
            </w: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/>
              <w:ind w:left="79"/>
              <w:rPr>
                <w:sz w:val="18"/>
              </w:rPr>
            </w:pPr>
            <w:r w:rsidRPr="009B4987">
              <w:rPr>
                <w:color w:val="231F20"/>
                <w:spacing w:val="-1"/>
                <w:sz w:val="18"/>
              </w:rPr>
              <w:t>"Literature:-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(1)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Monkey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Trouble</w:t>
            </w:r>
          </w:p>
          <w:p w:rsidR="00223653" w:rsidRPr="009B4987" w:rsidRDefault="00223653">
            <w:pPr>
              <w:pStyle w:val="TableParagraph"/>
              <w:spacing w:before="9" w:line="249" w:lineRule="auto"/>
              <w:ind w:left="79" w:right="607"/>
              <w:rPr>
                <w:sz w:val="18"/>
              </w:rPr>
            </w:pPr>
            <w:r w:rsidRPr="009B4987">
              <w:rPr>
                <w:color w:val="231F20"/>
                <w:w w:val="95"/>
                <w:sz w:val="18"/>
              </w:rPr>
              <w:t>(2) Birdie, Will You Pet?</w:t>
            </w:r>
            <w:r w:rsidRPr="009B4987"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Practice:-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(1)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The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Articles</w:t>
            </w:r>
          </w:p>
          <w:p w:rsidR="00223653" w:rsidRPr="009B4987" w:rsidRDefault="00223653">
            <w:pPr>
              <w:pStyle w:val="TableParagraph"/>
              <w:spacing w:before="2"/>
              <w:ind w:left="79"/>
              <w:rPr>
                <w:sz w:val="18"/>
              </w:rPr>
            </w:pPr>
            <w:r w:rsidRPr="009B4987">
              <w:rPr>
                <w:color w:val="231F20"/>
                <w:spacing w:val="-1"/>
                <w:sz w:val="18"/>
              </w:rPr>
              <w:t>(2)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The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Sentences</w:t>
            </w:r>
          </w:p>
          <w:p w:rsidR="00223653" w:rsidRPr="009B4987" w:rsidRDefault="00223653">
            <w:pPr>
              <w:pStyle w:val="TableParagraph"/>
              <w:tabs>
                <w:tab w:val="left" w:pos="937"/>
                <w:tab w:val="left" w:pos="1523"/>
              </w:tabs>
              <w:spacing w:before="9" w:line="249" w:lineRule="auto"/>
              <w:ind w:left="79" w:right="156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Reader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z w:val="18"/>
              </w:rPr>
              <w:tab/>
            </w:r>
            <w:r w:rsidRPr="009B4987">
              <w:rPr>
                <w:color w:val="231F20"/>
                <w:spacing w:val="-1"/>
                <w:sz w:val="18"/>
              </w:rPr>
              <w:t xml:space="preserve">(1) People </w:t>
            </w:r>
            <w:r w:rsidRPr="009B4987">
              <w:rPr>
                <w:color w:val="231F20"/>
                <w:sz w:val="18"/>
              </w:rPr>
              <w:t>At Work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Writing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Section:-</w:t>
            </w:r>
            <w:r w:rsidRPr="009B4987">
              <w:rPr>
                <w:color w:val="231F20"/>
                <w:sz w:val="18"/>
              </w:rPr>
              <w:tab/>
            </w:r>
            <w:r w:rsidRPr="009B4987">
              <w:rPr>
                <w:color w:val="231F20"/>
                <w:w w:val="95"/>
                <w:sz w:val="18"/>
              </w:rPr>
              <w:t>(1)</w:t>
            </w:r>
            <w:r w:rsidRPr="009B4987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Message</w:t>
            </w:r>
          </w:p>
          <w:p w:rsidR="00223653" w:rsidRPr="009B4987" w:rsidRDefault="00223653">
            <w:pPr>
              <w:pStyle w:val="TableParagraph"/>
              <w:spacing w:before="1"/>
              <w:ind w:left="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(2)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Notice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23653" w:rsidRPr="009B4987" w:rsidRDefault="00223653">
            <w:pPr>
              <w:pStyle w:val="TableParagraph"/>
              <w:spacing w:before="1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APRIL</w:t>
            </w:r>
          </w:p>
        </w:tc>
      </w:tr>
      <w:tr w:rsidR="00223653" w:rsidTr="009B4987">
        <w:trPr>
          <w:trHeight w:val="1038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214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"Literature:- (3) A Hero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Practice:-</w:t>
            </w:r>
            <w:r w:rsidRPr="009B4987">
              <w:rPr>
                <w:color w:val="231F20"/>
                <w:spacing w:val="35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(3)</w:t>
            </w:r>
            <w:r w:rsidRPr="009B4987">
              <w:rPr>
                <w:color w:val="231F20"/>
                <w:spacing w:val="-4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The</w:t>
            </w:r>
            <w:r w:rsidRPr="009B4987">
              <w:rPr>
                <w:color w:val="231F20"/>
                <w:spacing w:val="-3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Compound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Sentence</w:t>
            </w:r>
          </w:p>
          <w:p w:rsidR="00223653" w:rsidRPr="009B4987" w:rsidRDefault="00223653">
            <w:pPr>
              <w:pStyle w:val="TableParagraph"/>
              <w:spacing w:before="2"/>
              <w:ind w:left="79"/>
              <w:rPr>
                <w:sz w:val="18"/>
              </w:rPr>
            </w:pPr>
            <w:r w:rsidRPr="009B4987">
              <w:rPr>
                <w:color w:val="231F20"/>
                <w:w w:val="85"/>
                <w:sz w:val="18"/>
              </w:rPr>
              <w:t>Reader</w:t>
            </w:r>
            <w:r w:rsidRPr="009B4987">
              <w:rPr>
                <w:color w:val="231F20"/>
                <w:spacing w:val="9"/>
                <w:w w:val="85"/>
                <w:sz w:val="18"/>
              </w:rPr>
              <w:t xml:space="preserve"> </w:t>
            </w:r>
            <w:r w:rsidRPr="009B4987">
              <w:rPr>
                <w:color w:val="231F20"/>
                <w:w w:val="85"/>
                <w:sz w:val="18"/>
              </w:rPr>
              <w:t>:-</w:t>
            </w:r>
            <w:r w:rsidRPr="009B4987">
              <w:rPr>
                <w:color w:val="231F20"/>
                <w:spacing w:val="10"/>
                <w:w w:val="85"/>
                <w:sz w:val="18"/>
              </w:rPr>
              <w:t xml:space="preserve"> </w:t>
            </w:r>
            <w:r w:rsidRPr="009B4987">
              <w:rPr>
                <w:color w:val="231F20"/>
                <w:w w:val="85"/>
                <w:sz w:val="18"/>
              </w:rPr>
              <w:t>***************</w:t>
            </w:r>
          </w:p>
          <w:p w:rsidR="00223653" w:rsidRPr="009B4987" w:rsidRDefault="00223653">
            <w:pPr>
              <w:pStyle w:val="TableParagraph"/>
              <w:spacing w:before="9"/>
              <w:ind w:left="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Writing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Section:-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(3)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Diary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Entry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191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JUNE</w:t>
            </w:r>
          </w:p>
        </w:tc>
      </w:tr>
      <w:tr w:rsidR="00223653" w:rsidTr="009B4987">
        <w:trPr>
          <w:trHeight w:val="1191"/>
        </w:trPr>
        <w:tc>
          <w:tcPr>
            <w:tcW w:w="1820" w:type="dxa"/>
            <w:vMerge w:val="restart"/>
          </w:tcPr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23653" w:rsidRDefault="00223653">
            <w:pPr>
              <w:pStyle w:val="TableParagraph"/>
              <w:spacing w:before="1"/>
              <w:ind w:left="30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PART-2</w:t>
            </w:r>
          </w:p>
          <w:p w:rsidR="00116460" w:rsidRDefault="00116460">
            <w:pPr>
              <w:pStyle w:val="TableParagraph"/>
              <w:spacing w:before="1"/>
              <w:ind w:left="30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PT 1 +</w:t>
            </w:r>
          </w:p>
          <w:p w:rsidR="000A6808" w:rsidRDefault="000A6808" w:rsidP="000A6808">
            <w:pPr>
              <w:pStyle w:val="TableParagraph"/>
              <w:spacing w:before="1"/>
              <w:ind w:left="3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HALF YEARLY EXAM</w:t>
            </w:r>
          </w:p>
        </w:tc>
        <w:tc>
          <w:tcPr>
            <w:tcW w:w="4750" w:type="dxa"/>
          </w:tcPr>
          <w:p w:rsidR="00223653" w:rsidRPr="009B4987" w:rsidRDefault="00223653" w:rsidP="009B4987">
            <w:pPr>
              <w:pStyle w:val="TableParagraph"/>
              <w:spacing w:before="35"/>
              <w:ind w:left="79"/>
              <w:rPr>
                <w:sz w:val="18"/>
              </w:rPr>
            </w:pPr>
            <w:r w:rsidRPr="009B4987">
              <w:rPr>
                <w:color w:val="231F20"/>
                <w:spacing w:val="-1"/>
                <w:sz w:val="18"/>
              </w:rPr>
              <w:t>"Literature:-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(4)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Fight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Manju,</w:t>
            </w:r>
            <w:r w:rsidR="009B4987">
              <w:rPr>
                <w:color w:val="231F2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Fight</w:t>
            </w:r>
          </w:p>
          <w:p w:rsidR="00223653" w:rsidRPr="009B4987" w:rsidRDefault="00223653">
            <w:pPr>
              <w:pStyle w:val="TableParagraph"/>
              <w:spacing w:before="9" w:line="249" w:lineRule="auto"/>
              <w:ind w:left="79" w:right="567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(5) I Dream A World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Practice:-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(4)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Phrases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And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Clauses</w:t>
            </w:r>
          </w:p>
          <w:p w:rsidR="00223653" w:rsidRPr="009B4987" w:rsidRDefault="00223653">
            <w:pPr>
              <w:pStyle w:val="TableParagraph"/>
              <w:spacing w:before="2" w:line="249" w:lineRule="auto"/>
              <w:ind w:left="79" w:right="263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(5)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Transitive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And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Intransitive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Verbs</w:t>
            </w:r>
          </w:p>
          <w:p w:rsidR="00223653" w:rsidRPr="009B4987" w:rsidRDefault="00223653">
            <w:pPr>
              <w:pStyle w:val="TableParagraph"/>
              <w:spacing w:before="2" w:line="249" w:lineRule="auto"/>
              <w:ind w:left="79" w:right="1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Reader :-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(2) Relationships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Writing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Section:-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(4)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Paragraph</w:t>
            </w:r>
          </w:p>
          <w:p w:rsidR="00223653" w:rsidRPr="009B4987" w:rsidRDefault="00223653">
            <w:pPr>
              <w:pStyle w:val="TableParagraph"/>
              <w:spacing w:before="1"/>
              <w:ind w:left="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(5)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Article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179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JULY</w:t>
            </w:r>
          </w:p>
        </w:tc>
      </w:tr>
      <w:tr w:rsidR="00223653" w:rsidTr="009B4987">
        <w:trPr>
          <w:trHeight w:val="966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280"/>
              <w:rPr>
                <w:sz w:val="18"/>
              </w:rPr>
            </w:pPr>
            <w:r w:rsidRPr="009B4987">
              <w:rPr>
                <w:color w:val="231F20"/>
                <w:spacing w:val="-1"/>
                <w:sz w:val="18"/>
              </w:rPr>
              <w:t>"Literature:-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(6)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Stone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Soup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In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Bohemia</w:t>
            </w:r>
          </w:p>
          <w:p w:rsidR="00223653" w:rsidRPr="009B4987" w:rsidRDefault="00223653">
            <w:pPr>
              <w:pStyle w:val="TableParagraph"/>
              <w:spacing w:before="2"/>
              <w:ind w:left="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 xml:space="preserve">Practice:-  </w:t>
            </w:r>
            <w:r w:rsidRPr="009B4987">
              <w:rPr>
                <w:color w:val="231F20"/>
                <w:spacing w:val="1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(6)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Modals</w:t>
            </w:r>
          </w:p>
          <w:p w:rsidR="00223653" w:rsidRPr="009B4987" w:rsidRDefault="00223653">
            <w:pPr>
              <w:pStyle w:val="TableParagraph"/>
              <w:spacing w:before="9" w:line="249" w:lineRule="auto"/>
              <w:ind w:left="79" w:right="63" w:firstLine="40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(12)</w:t>
            </w:r>
            <w:r w:rsidRPr="009B4987">
              <w:rPr>
                <w:color w:val="231F20"/>
                <w:spacing w:val="-4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Reading</w:t>
            </w:r>
            <w:r w:rsidRPr="009B4987">
              <w:rPr>
                <w:color w:val="231F20"/>
                <w:spacing w:val="-4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For</w:t>
            </w:r>
            <w:r w:rsidRPr="009B4987">
              <w:rPr>
                <w:color w:val="231F20"/>
                <w:spacing w:val="-3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Understanding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Reader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pacing w:val="2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(3)</w:t>
            </w:r>
            <w:r w:rsidRPr="009B4987">
              <w:rPr>
                <w:color w:val="231F20"/>
                <w:spacing w:val="-5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Attitude</w:t>
            </w:r>
          </w:p>
          <w:p w:rsidR="00223653" w:rsidRPr="009B4987" w:rsidRDefault="00223653">
            <w:pPr>
              <w:pStyle w:val="TableParagraph"/>
              <w:spacing w:before="1" w:line="249" w:lineRule="auto"/>
              <w:ind w:left="79" w:right="393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Writing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Section:-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(6)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Formal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Letter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23653" w:rsidRPr="009B4987" w:rsidRDefault="00223653">
            <w:pPr>
              <w:pStyle w:val="TableParagraph"/>
              <w:spacing w:before="1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AUGUST</w:t>
            </w:r>
          </w:p>
        </w:tc>
      </w:tr>
      <w:tr w:rsidR="00223653" w:rsidTr="009B4987">
        <w:trPr>
          <w:trHeight w:val="534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315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REVISION OF</w:t>
            </w:r>
            <w:r w:rsidR="009B4987">
              <w:rPr>
                <w:color w:val="231F2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 xml:space="preserve"> TAUGHT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pacing w:val="-2"/>
                <w:sz w:val="18"/>
              </w:rPr>
              <w:t>PORTION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pacing w:val="-2"/>
                <w:sz w:val="18"/>
              </w:rPr>
              <w:t>FROM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pacing w:val="-2"/>
                <w:sz w:val="18"/>
              </w:rPr>
              <w:t>APRIL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pacing w:val="-2"/>
                <w:sz w:val="18"/>
              </w:rPr>
              <w:t>TO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w w:val="95"/>
                <w:sz w:val="18"/>
              </w:rPr>
              <w:t xml:space="preserve">AUGUST &amp; HALF </w:t>
            </w:r>
            <w:r w:rsidRPr="009B4987">
              <w:rPr>
                <w:color w:val="231F20"/>
                <w:w w:val="95"/>
                <w:sz w:val="18"/>
              </w:rPr>
              <w:t>YEARLY</w:t>
            </w:r>
            <w:r w:rsidRPr="009B4987"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EXAM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3653" w:rsidRPr="009B4987" w:rsidRDefault="00223653">
            <w:pPr>
              <w:pStyle w:val="TableParagraph"/>
              <w:spacing w:before="1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SEPTEMBER</w:t>
            </w:r>
          </w:p>
        </w:tc>
      </w:tr>
      <w:tr w:rsidR="00223653" w:rsidTr="009B4987">
        <w:trPr>
          <w:trHeight w:val="849"/>
        </w:trPr>
        <w:tc>
          <w:tcPr>
            <w:tcW w:w="1820" w:type="dxa"/>
            <w:vMerge w:val="restart"/>
          </w:tcPr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spacing w:before="1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"PART- 3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 w:rsidR="009B498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-2"</w:t>
            </w: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191"/>
              <w:rPr>
                <w:sz w:val="18"/>
              </w:rPr>
            </w:pPr>
            <w:r w:rsidRPr="009B4987">
              <w:rPr>
                <w:color w:val="231F20"/>
                <w:spacing w:val="-2"/>
                <w:sz w:val="18"/>
              </w:rPr>
              <w:t>"Literature:-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(7)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Stormy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Adven</w:t>
            </w:r>
            <w:r w:rsidRPr="009B4987">
              <w:rPr>
                <w:color w:val="231F20"/>
                <w:sz w:val="18"/>
              </w:rPr>
              <w:t>tures</w:t>
            </w:r>
          </w:p>
          <w:p w:rsidR="00223653" w:rsidRPr="009B4987" w:rsidRDefault="00223653" w:rsidP="009B4987">
            <w:pPr>
              <w:pStyle w:val="TableParagraph"/>
              <w:tabs>
                <w:tab w:val="left" w:pos="900"/>
              </w:tabs>
              <w:spacing w:before="1" w:line="249" w:lineRule="auto"/>
              <w:ind w:left="79" w:right="401"/>
              <w:rPr>
                <w:sz w:val="18"/>
              </w:rPr>
            </w:pPr>
            <w:r w:rsidRPr="009B4987">
              <w:rPr>
                <w:color w:val="231F20"/>
                <w:spacing w:val="-2"/>
                <w:sz w:val="18"/>
              </w:rPr>
              <w:t>Practice:-</w:t>
            </w:r>
            <w:r w:rsidRPr="009B4987">
              <w:rPr>
                <w:color w:val="231F20"/>
                <w:spacing w:val="-1"/>
                <w:sz w:val="18"/>
              </w:rPr>
              <w:t xml:space="preserve"> (7) Passive Voice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Reader:-</w:t>
            </w:r>
            <w:r w:rsidRPr="009B4987">
              <w:rPr>
                <w:color w:val="231F20"/>
                <w:sz w:val="18"/>
              </w:rPr>
              <w:tab/>
              <w:t>(4) Achievers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Writing Section:- (7) Report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Writing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1"/>
              <w:ind w:left="65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OCTOBER</w:t>
            </w:r>
          </w:p>
        </w:tc>
      </w:tr>
      <w:tr w:rsidR="00223653" w:rsidTr="009B4987">
        <w:trPr>
          <w:trHeight w:val="1011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347"/>
              <w:rPr>
                <w:sz w:val="18"/>
              </w:rPr>
            </w:pPr>
            <w:r w:rsidRPr="009B4987">
              <w:rPr>
                <w:color w:val="231F20"/>
                <w:w w:val="95"/>
                <w:sz w:val="18"/>
              </w:rPr>
              <w:t>"Literature:-</w:t>
            </w:r>
            <w:r w:rsidRPr="009B4987"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(8)</w:t>
            </w:r>
            <w:r w:rsidRPr="009B4987"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The</w:t>
            </w:r>
            <w:r w:rsidRPr="009B4987"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Spider</w:t>
            </w:r>
            <w:r w:rsidRPr="009B4987"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&amp;</w:t>
            </w:r>
            <w:r w:rsidRPr="009B4987"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The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Fly</w:t>
            </w:r>
          </w:p>
          <w:p w:rsidR="00223653" w:rsidRPr="009B4987" w:rsidRDefault="00223653">
            <w:pPr>
              <w:pStyle w:val="TableParagraph"/>
              <w:spacing w:before="1" w:line="249" w:lineRule="auto"/>
              <w:ind w:left="79" w:firstLine="776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(9)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The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Human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Robot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Practice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pacing w:val="3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(8)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Reported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Speech</w:t>
            </w:r>
          </w:p>
          <w:p w:rsidR="00223653" w:rsidRPr="009B4987" w:rsidRDefault="00223653" w:rsidP="009B4987">
            <w:pPr>
              <w:pStyle w:val="TableParagraph"/>
              <w:spacing w:before="2"/>
              <w:ind w:left="815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(9)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Future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Time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Reference</w:t>
            </w:r>
          </w:p>
          <w:p w:rsidR="00223653" w:rsidRPr="009B4987" w:rsidRDefault="00223653" w:rsidP="009B4987">
            <w:pPr>
              <w:pStyle w:val="TableParagraph"/>
              <w:spacing w:before="9" w:line="249" w:lineRule="auto"/>
              <w:ind w:left="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Reader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pacing w:val="23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(5)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The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Future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World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Writing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Section:-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(8)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E-mail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NOVEMBER</w:t>
            </w:r>
          </w:p>
        </w:tc>
      </w:tr>
      <w:tr w:rsidR="00223653" w:rsidTr="009B4987">
        <w:trPr>
          <w:trHeight w:val="939"/>
        </w:trPr>
        <w:tc>
          <w:tcPr>
            <w:tcW w:w="1820" w:type="dxa"/>
            <w:vMerge w:val="restart"/>
          </w:tcPr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Default="0022365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3653" w:rsidRDefault="00223653">
            <w:pPr>
              <w:pStyle w:val="TableParagraph"/>
              <w:spacing w:before="1" w:line="249" w:lineRule="auto"/>
              <w:ind w:left="555" w:right="241" w:hanging="284"/>
              <w:rPr>
                <w:color w:val="231F20"/>
                <w:sz w:val="18"/>
              </w:rPr>
            </w:pPr>
            <w:r>
              <w:rPr>
                <w:color w:val="231F20"/>
                <w:spacing w:val="-4"/>
                <w:w w:val="95"/>
                <w:sz w:val="18"/>
              </w:rPr>
              <w:t>"PART-4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"</w:t>
            </w:r>
          </w:p>
          <w:p w:rsidR="00116460" w:rsidRDefault="00116460">
            <w:pPr>
              <w:pStyle w:val="TableParagraph"/>
              <w:spacing w:before="1" w:line="249" w:lineRule="auto"/>
              <w:ind w:left="555" w:right="241" w:hanging="284"/>
              <w:rPr>
                <w:color w:val="231F20"/>
                <w:sz w:val="18"/>
              </w:rPr>
            </w:pPr>
            <w:r>
              <w:rPr>
                <w:color w:val="231F20"/>
                <w:spacing w:val="-4"/>
                <w:w w:val="95"/>
                <w:sz w:val="18"/>
              </w:rPr>
              <w:t xml:space="preserve">PT-3 + </w:t>
            </w:r>
          </w:p>
          <w:p w:rsidR="000A6808" w:rsidRDefault="000A6808">
            <w:pPr>
              <w:pStyle w:val="TableParagraph"/>
              <w:spacing w:before="1" w:line="249" w:lineRule="auto"/>
              <w:ind w:left="555" w:right="241" w:hanging="284"/>
              <w:rPr>
                <w:sz w:val="18"/>
              </w:rPr>
            </w:pPr>
            <w:r>
              <w:rPr>
                <w:color w:val="231F20"/>
                <w:spacing w:val="-4"/>
                <w:w w:val="95"/>
                <w:sz w:val="18"/>
              </w:rPr>
              <w:t>ANNUAL EXAM</w:t>
            </w: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255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"Literature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(10)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Friends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And</w:t>
            </w:r>
            <w:r w:rsidR="009B4987">
              <w:rPr>
                <w:color w:val="231F20"/>
                <w:sz w:val="18"/>
              </w:rPr>
              <w:t xml:space="preserve"> 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Flatterers</w:t>
            </w:r>
          </w:p>
          <w:p w:rsidR="00223653" w:rsidRPr="009B4987" w:rsidRDefault="00223653">
            <w:pPr>
              <w:pStyle w:val="TableParagraph"/>
              <w:spacing w:before="2" w:line="249" w:lineRule="auto"/>
              <w:ind w:left="7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Practice :-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(10) Perfect Progres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sive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Tense</w:t>
            </w:r>
          </w:p>
          <w:p w:rsidR="009B4987" w:rsidRDefault="00223653">
            <w:pPr>
              <w:pStyle w:val="TableParagraph"/>
              <w:tabs>
                <w:tab w:val="left" w:pos="978"/>
              </w:tabs>
              <w:spacing w:before="1" w:line="249" w:lineRule="auto"/>
              <w:ind w:left="79" w:right="99"/>
              <w:rPr>
                <w:color w:val="231F20"/>
                <w:spacing w:val="1"/>
                <w:w w:val="95"/>
                <w:sz w:val="18"/>
              </w:rPr>
            </w:pPr>
            <w:r w:rsidRPr="009B4987">
              <w:rPr>
                <w:color w:val="231F20"/>
                <w:sz w:val="18"/>
              </w:rPr>
              <w:t>Reader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z w:val="18"/>
              </w:rPr>
              <w:tab/>
            </w:r>
            <w:r w:rsidRPr="009B4987">
              <w:rPr>
                <w:color w:val="231F20"/>
                <w:w w:val="95"/>
                <w:sz w:val="18"/>
              </w:rPr>
              <w:t>***************</w:t>
            </w:r>
            <w:r w:rsidRPr="009B4987">
              <w:rPr>
                <w:color w:val="231F20"/>
                <w:spacing w:val="1"/>
                <w:w w:val="95"/>
                <w:sz w:val="18"/>
              </w:rPr>
              <w:t xml:space="preserve"> </w:t>
            </w:r>
          </w:p>
          <w:p w:rsidR="00223653" w:rsidRPr="009B4987" w:rsidRDefault="00223653" w:rsidP="009B4987">
            <w:pPr>
              <w:pStyle w:val="TableParagraph"/>
              <w:tabs>
                <w:tab w:val="left" w:pos="978"/>
              </w:tabs>
              <w:spacing w:before="1" w:line="249" w:lineRule="auto"/>
              <w:ind w:left="79" w:right="99"/>
              <w:rPr>
                <w:sz w:val="18"/>
              </w:rPr>
            </w:pPr>
            <w:r w:rsidRPr="009B4987">
              <w:rPr>
                <w:color w:val="231F20"/>
                <w:w w:val="95"/>
                <w:sz w:val="18"/>
              </w:rPr>
              <w:t>Writing</w:t>
            </w:r>
            <w:r w:rsidRPr="009B4987"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Section</w:t>
            </w:r>
            <w:r w:rsidRPr="009B4987"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:-</w:t>
            </w:r>
            <w:r w:rsidRPr="009B4987"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(9)</w:t>
            </w:r>
            <w:r w:rsidRPr="009B4987"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Bio-Sketch</w:t>
            </w:r>
            <w:r w:rsidR="009B4987">
              <w:rPr>
                <w:color w:val="231F20"/>
                <w:w w:val="95"/>
                <w:sz w:val="18"/>
              </w:rPr>
              <w:t xml:space="preserve">         </w:t>
            </w:r>
            <w:r w:rsidRPr="009B4987">
              <w:rPr>
                <w:color w:val="231F20"/>
                <w:w w:val="95"/>
                <w:sz w:val="18"/>
              </w:rPr>
              <w:t>(10)</w:t>
            </w:r>
            <w:r w:rsidRPr="009B4987"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Speech</w:t>
            </w:r>
            <w:r w:rsidRPr="009B4987"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"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3653" w:rsidRPr="009B4987" w:rsidRDefault="00223653">
            <w:pPr>
              <w:pStyle w:val="TableParagraph"/>
              <w:ind w:left="64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DECEMBER</w:t>
            </w:r>
          </w:p>
        </w:tc>
      </w:tr>
      <w:tr w:rsidR="00223653" w:rsidTr="009B4987">
        <w:trPr>
          <w:trHeight w:val="741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166"/>
              <w:rPr>
                <w:sz w:val="18"/>
              </w:rPr>
            </w:pPr>
            <w:r w:rsidRPr="009B4987">
              <w:rPr>
                <w:color w:val="231F20"/>
                <w:spacing w:val="-1"/>
                <w:sz w:val="18"/>
              </w:rPr>
              <w:t>"Literature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(11)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Chocolates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In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Your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Dreams</w:t>
            </w:r>
            <w:r w:rsidRPr="009B4987">
              <w:rPr>
                <w:color w:val="231F20"/>
                <w:spacing w:val="-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Too</w:t>
            </w:r>
          </w:p>
          <w:p w:rsidR="00223653" w:rsidRPr="009B4987" w:rsidRDefault="00223653">
            <w:pPr>
              <w:pStyle w:val="TableParagraph"/>
              <w:tabs>
                <w:tab w:val="left" w:pos="937"/>
              </w:tabs>
              <w:spacing w:before="2" w:line="249" w:lineRule="auto"/>
              <w:ind w:left="79" w:right="234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Practice :-</w:t>
            </w:r>
            <w:r w:rsidRPr="009B4987">
              <w:rPr>
                <w:color w:val="231F20"/>
                <w:spacing w:val="46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(11) Linkers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Reader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:-(6)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Unity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In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Diver-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sity</w:t>
            </w:r>
          </w:p>
          <w:p w:rsidR="00223653" w:rsidRPr="009B4987" w:rsidRDefault="00223653" w:rsidP="009B4987">
            <w:pPr>
              <w:pStyle w:val="TableParagraph"/>
              <w:spacing w:before="2" w:line="249" w:lineRule="auto"/>
              <w:ind w:left="79" w:right="14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Writing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Section:-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(11)</w:t>
            </w:r>
            <w:r w:rsidRPr="009B4987">
              <w:rPr>
                <w:color w:val="231F20"/>
                <w:spacing w:val="3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Informal</w:t>
            </w:r>
            <w:r w:rsidR="009B4987">
              <w:rPr>
                <w:color w:val="231F20"/>
                <w:sz w:val="18"/>
              </w:rPr>
              <w:t xml:space="preserve"> 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Letters</w:t>
            </w:r>
            <w:r w:rsidR="009B4987">
              <w:rPr>
                <w:color w:val="231F20"/>
                <w:sz w:val="18"/>
              </w:rPr>
              <w:t xml:space="preserve">       </w:t>
            </w:r>
          </w:p>
        </w:tc>
        <w:tc>
          <w:tcPr>
            <w:tcW w:w="1440" w:type="dxa"/>
          </w:tcPr>
          <w:p w:rsidR="00223653" w:rsidRPr="009B4987" w:rsidRDefault="00223653">
            <w:pPr>
              <w:pStyle w:val="TableParagraph"/>
              <w:rPr>
                <w:b/>
                <w:sz w:val="18"/>
              </w:rPr>
            </w:pPr>
          </w:p>
          <w:p w:rsidR="00223653" w:rsidRPr="009B4987" w:rsidRDefault="0022365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3653" w:rsidRPr="009B4987" w:rsidRDefault="00223653">
            <w:pPr>
              <w:pStyle w:val="TableParagraph"/>
              <w:ind w:left="65" w:right="50"/>
              <w:jc w:val="center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JANUARY</w:t>
            </w:r>
          </w:p>
        </w:tc>
      </w:tr>
      <w:tr w:rsidR="00223653" w:rsidTr="009B4987">
        <w:trPr>
          <w:trHeight w:val="1425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Pr="009B4987" w:rsidRDefault="00223653">
            <w:pPr>
              <w:pStyle w:val="TableParagraph"/>
              <w:spacing w:before="35" w:line="249" w:lineRule="auto"/>
              <w:ind w:left="79" w:right="390"/>
              <w:rPr>
                <w:sz w:val="18"/>
              </w:rPr>
            </w:pPr>
            <w:r w:rsidRPr="009B4987">
              <w:rPr>
                <w:color w:val="231F20"/>
                <w:w w:val="95"/>
                <w:sz w:val="18"/>
              </w:rPr>
              <w:t>"30% OF HALF YEARLY</w:t>
            </w:r>
            <w:r w:rsidRPr="009B4987"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spacing w:val="-3"/>
                <w:sz w:val="18"/>
              </w:rPr>
              <w:t>PORTION</w:t>
            </w:r>
            <w:r w:rsidRPr="009B4987">
              <w:rPr>
                <w:color w:val="231F20"/>
                <w:spacing w:val="27"/>
                <w:sz w:val="18"/>
              </w:rPr>
              <w:t xml:space="preserve"> </w:t>
            </w:r>
            <w:r w:rsidRPr="009B4987">
              <w:rPr>
                <w:color w:val="231F20"/>
                <w:spacing w:val="-2"/>
                <w:sz w:val="18"/>
              </w:rPr>
              <w:t>GIVEN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pacing w:val="-2"/>
                <w:sz w:val="18"/>
              </w:rPr>
              <w:t>BELOW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WILL</w:t>
            </w:r>
            <w:r w:rsidRPr="009B4987"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ALSO</w:t>
            </w:r>
            <w:r w:rsidRPr="009B4987"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BE</w:t>
            </w:r>
            <w:r w:rsidRPr="009B4987"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 w:rsidRPr="009B4987">
              <w:rPr>
                <w:color w:val="231F20"/>
                <w:w w:val="95"/>
                <w:sz w:val="18"/>
              </w:rPr>
              <w:t>ASKED.</w:t>
            </w:r>
          </w:p>
          <w:p w:rsidR="00223653" w:rsidRPr="009B4987" w:rsidRDefault="00223653">
            <w:pPr>
              <w:pStyle w:val="TableParagraph"/>
              <w:tabs>
                <w:tab w:val="left" w:pos="701"/>
              </w:tabs>
              <w:spacing w:before="2" w:line="249" w:lineRule="auto"/>
              <w:ind w:left="79" w:right="319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Literature:- (5)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Dream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</w:t>
            </w:r>
            <w:r w:rsidRPr="009B4987">
              <w:rPr>
                <w:color w:val="231F20"/>
                <w:spacing w:val="-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World</w:t>
            </w:r>
          </w:p>
          <w:p w:rsidR="00223653" w:rsidRPr="009B4987" w:rsidRDefault="00223653" w:rsidP="009B4987">
            <w:pPr>
              <w:pStyle w:val="TableParagraph"/>
              <w:tabs>
                <w:tab w:val="left" w:pos="1486"/>
              </w:tabs>
              <w:spacing w:before="2" w:line="249" w:lineRule="auto"/>
              <w:ind w:left="79" w:right="243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(6) Stone Soup In Bohemia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Practice :- (4) Phrases And</w:t>
            </w:r>
            <w:r w:rsidRPr="009B4987">
              <w:rPr>
                <w:color w:val="231F20"/>
                <w:spacing w:val="1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Clauses</w:t>
            </w:r>
            <w:r w:rsidRPr="009B4987">
              <w:rPr>
                <w:color w:val="231F20"/>
                <w:spacing w:val="28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(5)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Transitive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And</w:t>
            </w:r>
            <w:r w:rsidRPr="009B4987">
              <w:rPr>
                <w:color w:val="231F20"/>
                <w:spacing w:val="-9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In-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transitive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Verbs</w:t>
            </w:r>
            <w:r w:rsidRPr="009B4987">
              <w:rPr>
                <w:color w:val="231F20"/>
                <w:sz w:val="18"/>
              </w:rPr>
              <w:tab/>
              <w:t>(6) Modals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Writing</w:t>
            </w:r>
            <w:r w:rsidRPr="009B4987">
              <w:rPr>
                <w:color w:val="231F20"/>
                <w:spacing w:val="-11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Section:-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pacing w:val="-1"/>
                <w:sz w:val="18"/>
              </w:rPr>
              <w:t>(1)</w:t>
            </w:r>
            <w:r w:rsidRPr="009B4987">
              <w:rPr>
                <w:color w:val="231F20"/>
                <w:spacing w:val="-10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Message</w:t>
            </w:r>
            <w:r w:rsidR="009B4987">
              <w:rPr>
                <w:color w:val="231F20"/>
                <w:sz w:val="18"/>
              </w:rPr>
              <w:t xml:space="preserve">           </w:t>
            </w:r>
            <w:r w:rsidRPr="009B4987">
              <w:rPr>
                <w:color w:val="231F20"/>
                <w:sz w:val="18"/>
              </w:rPr>
              <w:t>(2)</w:t>
            </w:r>
            <w:r w:rsidRPr="009B4987">
              <w:rPr>
                <w:color w:val="231F20"/>
                <w:spacing w:val="-7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Notice</w:t>
            </w:r>
            <w:r w:rsidRPr="009B4987">
              <w:rPr>
                <w:color w:val="231F20"/>
                <w:spacing w:val="-42"/>
                <w:sz w:val="18"/>
              </w:rPr>
              <w:t xml:space="preserve"> </w:t>
            </w:r>
            <w:r w:rsidRPr="009B4987">
              <w:rPr>
                <w:color w:val="231F20"/>
                <w:sz w:val="18"/>
              </w:rPr>
              <w:t>"</w:t>
            </w:r>
          </w:p>
        </w:tc>
        <w:tc>
          <w:tcPr>
            <w:tcW w:w="1440" w:type="dxa"/>
            <w:vMerge w:val="restart"/>
          </w:tcPr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rPr>
                <w:b/>
                <w:sz w:val="24"/>
              </w:rPr>
            </w:pPr>
          </w:p>
          <w:p w:rsidR="00223653" w:rsidRPr="009B4987" w:rsidRDefault="00223653">
            <w:pPr>
              <w:pStyle w:val="TableParagraph"/>
              <w:rPr>
                <w:b/>
                <w:sz w:val="23"/>
              </w:rPr>
            </w:pPr>
          </w:p>
          <w:p w:rsidR="00223653" w:rsidRPr="009B4987" w:rsidRDefault="00223653">
            <w:pPr>
              <w:pStyle w:val="TableParagraph"/>
              <w:ind w:left="171"/>
              <w:rPr>
                <w:sz w:val="18"/>
              </w:rPr>
            </w:pPr>
            <w:r w:rsidRPr="009B4987">
              <w:rPr>
                <w:color w:val="231F20"/>
                <w:sz w:val="18"/>
              </w:rPr>
              <w:t>FEBRUARY</w:t>
            </w:r>
          </w:p>
        </w:tc>
      </w:tr>
      <w:tr w:rsidR="00223653" w:rsidTr="009B4987">
        <w:trPr>
          <w:trHeight w:val="251"/>
        </w:trPr>
        <w:tc>
          <w:tcPr>
            <w:tcW w:w="182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223653" w:rsidRDefault="00223653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REVISION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223653" w:rsidRDefault="00223653">
            <w:pPr>
              <w:rPr>
                <w:sz w:val="2"/>
                <w:szCs w:val="2"/>
              </w:rPr>
            </w:pPr>
          </w:p>
        </w:tc>
      </w:tr>
    </w:tbl>
    <w:p w:rsidR="00F70E63" w:rsidRDefault="00F70E63">
      <w:pPr>
        <w:rPr>
          <w:sz w:val="2"/>
          <w:szCs w:val="2"/>
        </w:rPr>
        <w:sectPr w:rsidR="00F70E63" w:rsidSect="00223653">
          <w:pgSz w:w="11909" w:h="16834" w:code="9"/>
          <w:pgMar w:top="576" w:right="605" w:bottom="576" w:left="605" w:header="576" w:footer="763" w:gutter="0"/>
          <w:cols w:space="720"/>
        </w:sectPr>
      </w:pPr>
    </w:p>
    <w:p w:rsidR="009B4987" w:rsidRDefault="009B4987">
      <w:pPr>
        <w:pStyle w:val="BodyText"/>
        <w:spacing w:before="77" w:line="249" w:lineRule="auto"/>
        <w:ind w:left="1388" w:right="1047" w:firstLine="833"/>
        <w:rPr>
          <w:color w:val="231F20"/>
          <w:w w:val="95"/>
        </w:rPr>
      </w:pPr>
    </w:p>
    <w:p w:rsidR="00F70E63" w:rsidRDefault="00D55861">
      <w:pPr>
        <w:pStyle w:val="BodyText"/>
        <w:spacing w:before="77" w:line="249" w:lineRule="auto"/>
        <w:ind w:left="1388" w:right="1047" w:firstLine="833"/>
      </w:pPr>
      <w:r>
        <w:rPr>
          <w:color w:val="231F20"/>
          <w:w w:val="95"/>
        </w:rPr>
        <w:t>SPLIT-UP SYLLABUS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SUBJECT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KNOWLEDGE</w:t>
      </w:r>
    </w:p>
    <w:p w:rsidR="00F70E63" w:rsidRDefault="00D55861">
      <w:pPr>
        <w:pStyle w:val="BodyText"/>
        <w:spacing w:before="2"/>
        <w:ind w:left="1822"/>
      </w:pPr>
      <w:r>
        <w:rPr>
          <w:color w:val="231F20"/>
          <w:w w:val="95"/>
        </w:rPr>
        <w:t>NAME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KID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WIZ</w:t>
      </w:r>
    </w:p>
    <w:p w:rsidR="00F70E63" w:rsidRDefault="00F70E63">
      <w:pPr>
        <w:spacing w:after="1"/>
        <w:rPr>
          <w:b/>
          <w:sz w:val="14"/>
        </w:rPr>
      </w:pPr>
    </w:p>
    <w:tbl>
      <w:tblPr>
        <w:tblW w:w="0" w:type="auto"/>
        <w:tblInd w:w="2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2551"/>
        <w:gridCol w:w="1212"/>
        <w:gridCol w:w="1177"/>
      </w:tblGrid>
      <w:tr w:rsidR="00F70E63" w:rsidTr="009B4987">
        <w:trPr>
          <w:trHeight w:val="491"/>
        </w:trPr>
        <w:tc>
          <w:tcPr>
            <w:tcW w:w="2775" w:type="dxa"/>
          </w:tcPr>
          <w:p w:rsidR="00F70E63" w:rsidRPr="001B0DFA" w:rsidRDefault="00D55861" w:rsidP="001B0DFA">
            <w:pPr>
              <w:pStyle w:val="TableParagraph"/>
              <w:spacing w:before="35" w:line="249" w:lineRule="auto"/>
              <w:ind w:left="120" w:right="360" w:firstLine="22"/>
              <w:rPr>
                <w:sz w:val="18"/>
              </w:rPr>
            </w:pPr>
            <w:r w:rsidRPr="001B0DFA">
              <w:rPr>
                <w:color w:val="231F20"/>
                <w:sz w:val="18"/>
              </w:rPr>
              <w:t>Name of the</w:t>
            </w:r>
            <w:r w:rsidR="001B0DFA">
              <w:rPr>
                <w:color w:val="231F20"/>
                <w:sz w:val="18"/>
              </w:rPr>
              <w:t xml:space="preserve"> </w:t>
            </w:r>
            <w:r w:rsidRPr="001B0DFA">
              <w:rPr>
                <w:color w:val="231F20"/>
                <w:spacing w:val="-42"/>
                <w:sz w:val="18"/>
              </w:rPr>
              <w:t xml:space="preserve"> </w:t>
            </w:r>
            <w:r w:rsidR="001B0DFA" w:rsidRPr="001B0DFA">
              <w:rPr>
                <w:color w:val="231F20"/>
                <w:spacing w:val="-42"/>
                <w:sz w:val="18"/>
              </w:rPr>
              <w:t xml:space="preserve">         </w:t>
            </w:r>
            <w:r w:rsidRPr="001B0DFA">
              <w:rPr>
                <w:color w:val="231F20"/>
                <w:sz w:val="18"/>
              </w:rPr>
              <w:t>Examination</w:t>
            </w: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143"/>
              <w:ind w:left="844" w:right="8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CHAPTER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143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MONTH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 w:line="249" w:lineRule="auto"/>
              <w:ind w:left="91" w:firstLine="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TOTAL 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PERIODS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 w:val="restart"/>
          </w:tcPr>
          <w:p w:rsidR="00F70E63" w:rsidRDefault="00D55861">
            <w:pPr>
              <w:pStyle w:val="TableParagraph"/>
              <w:spacing w:before="110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"PART-1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PERIODIC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-1"</w:t>
            </w: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1.Language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Literature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APRIL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/>
            <w:tcBorders>
              <w:top w:val="nil"/>
            </w:tcBorders>
          </w:tcPr>
          <w:p w:rsidR="00F70E63" w:rsidRDefault="00F70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2.Environment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around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MAY/JUNE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/>
            <w:tcBorders>
              <w:top w:val="nil"/>
            </w:tcBorders>
          </w:tcPr>
          <w:p w:rsidR="00F70E63" w:rsidRDefault="00F70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2.Environment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around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4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JULY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 w:val="restart"/>
          </w:tcPr>
          <w:p w:rsidR="0035326B" w:rsidRDefault="00D55861">
            <w:pPr>
              <w:pStyle w:val="TableParagraph"/>
              <w:spacing w:before="35" w:line="249" w:lineRule="auto"/>
              <w:ind w:left="145" w:right="128" w:hanging="1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"PART-2</w:t>
            </w:r>
          </w:p>
          <w:p w:rsidR="00F70E63" w:rsidRDefault="00D55861">
            <w:pPr>
              <w:pStyle w:val="TableParagraph"/>
              <w:spacing w:before="35" w:line="249" w:lineRule="auto"/>
              <w:ind w:left="145" w:right="128" w:hanging="1"/>
              <w:jc w:val="center"/>
              <w:rPr>
                <w:sz w:val="18"/>
              </w:rPr>
            </w:pP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HALF-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3.World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around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AUGUST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 w:rsidR="00F70E63" w:rsidTr="00F9615D">
        <w:trPr>
          <w:trHeight w:val="561"/>
        </w:trPr>
        <w:tc>
          <w:tcPr>
            <w:tcW w:w="2775" w:type="dxa"/>
            <w:vMerge/>
            <w:tcBorders>
              <w:top w:val="nil"/>
            </w:tcBorders>
          </w:tcPr>
          <w:p w:rsidR="00F70E63" w:rsidRDefault="00F70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70E63" w:rsidRDefault="00F70E63">
            <w:pPr>
              <w:pStyle w:val="TableParagraph"/>
              <w:rPr>
                <w:b/>
                <w:sz w:val="28"/>
              </w:rPr>
            </w:pPr>
          </w:p>
          <w:p w:rsidR="00F70E63" w:rsidRDefault="00D55861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Revision</w:t>
            </w:r>
          </w:p>
        </w:tc>
        <w:tc>
          <w:tcPr>
            <w:tcW w:w="1212" w:type="dxa"/>
          </w:tcPr>
          <w:p w:rsidR="00F70E63" w:rsidRDefault="00F70E63">
            <w:pPr>
              <w:pStyle w:val="TableParagraph"/>
              <w:rPr>
                <w:b/>
                <w:sz w:val="28"/>
              </w:rPr>
            </w:pPr>
          </w:p>
          <w:p w:rsidR="00F70E63" w:rsidRDefault="00D55861">
            <w:pPr>
              <w:pStyle w:val="TableParagraph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SEPTEMBER</w:t>
            </w:r>
          </w:p>
        </w:tc>
        <w:tc>
          <w:tcPr>
            <w:tcW w:w="1177" w:type="dxa"/>
          </w:tcPr>
          <w:p w:rsidR="00F70E63" w:rsidRDefault="00F70E63">
            <w:pPr>
              <w:pStyle w:val="TableParagraph"/>
              <w:rPr>
                <w:b/>
                <w:sz w:val="28"/>
              </w:rPr>
            </w:pPr>
          </w:p>
          <w:p w:rsidR="00F70E63" w:rsidRDefault="00D55861">
            <w:pPr>
              <w:pStyle w:val="TableParagraph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 w:rsidR="00F70E63" w:rsidTr="009B4987">
        <w:trPr>
          <w:trHeight w:val="275"/>
        </w:trPr>
        <w:tc>
          <w:tcPr>
            <w:tcW w:w="7715" w:type="dxa"/>
            <w:gridSpan w:val="4"/>
          </w:tcPr>
          <w:p w:rsidR="00F70E63" w:rsidRPr="00F9615D" w:rsidRDefault="00F70E63">
            <w:pPr>
              <w:pStyle w:val="TableParagraph"/>
              <w:rPr>
                <w:sz w:val="10"/>
              </w:rPr>
            </w:pPr>
          </w:p>
        </w:tc>
      </w:tr>
      <w:tr w:rsidR="00F70E63" w:rsidTr="009B4987">
        <w:trPr>
          <w:trHeight w:val="275"/>
        </w:trPr>
        <w:tc>
          <w:tcPr>
            <w:tcW w:w="2775" w:type="dxa"/>
            <w:vMerge w:val="restart"/>
          </w:tcPr>
          <w:p w:rsidR="001B0DFA" w:rsidRDefault="00D55861">
            <w:pPr>
              <w:pStyle w:val="TableParagraph"/>
              <w:spacing w:before="110" w:line="249" w:lineRule="auto"/>
              <w:ind w:left="145" w:right="128"/>
              <w:jc w:val="center"/>
              <w:rPr>
                <w:color w:val="231F20"/>
                <w:spacing w:val="1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"PART- 3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</w:p>
          <w:p w:rsidR="00F70E63" w:rsidRDefault="00D55861" w:rsidP="001B0DFA">
            <w:pPr>
              <w:pStyle w:val="TableParagraph"/>
              <w:spacing w:before="110" w:line="249" w:lineRule="auto"/>
              <w:ind w:left="145" w:right="81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PERIODIC</w:t>
            </w:r>
            <w:r w:rsidR="001B0DFA">
              <w:rPr>
                <w:color w:val="231F20"/>
                <w:spacing w:val="-2"/>
                <w:sz w:val="18"/>
              </w:rPr>
              <w:t xml:space="preserve">    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-2"</w:t>
            </w: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4.Art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culture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OCTOBER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/>
            <w:tcBorders>
              <w:top w:val="nil"/>
            </w:tcBorders>
          </w:tcPr>
          <w:p w:rsidR="00F70E63" w:rsidRDefault="00F70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5.Math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Magic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NOVEMBER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/>
            <w:tcBorders>
              <w:top w:val="nil"/>
            </w:tcBorders>
          </w:tcPr>
          <w:p w:rsidR="00F70E63" w:rsidRDefault="00F70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6.Sports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games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DECEMBER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</w:tr>
      <w:tr w:rsidR="00F70E63" w:rsidTr="009B4987">
        <w:trPr>
          <w:trHeight w:val="275"/>
        </w:trPr>
        <w:tc>
          <w:tcPr>
            <w:tcW w:w="2775" w:type="dxa"/>
            <w:vMerge w:val="restart"/>
          </w:tcPr>
          <w:p w:rsidR="001B0DFA" w:rsidRDefault="00D55861">
            <w:pPr>
              <w:pStyle w:val="TableParagraph"/>
              <w:spacing w:before="35" w:line="249" w:lineRule="auto"/>
              <w:ind w:left="145" w:right="128"/>
              <w:jc w:val="center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"PART-4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:rsidR="00F70E63" w:rsidRDefault="00D55861" w:rsidP="001B0DFA">
            <w:pPr>
              <w:pStyle w:val="TableParagraph"/>
              <w:spacing w:before="35" w:line="249" w:lineRule="auto"/>
              <w:ind w:left="145" w:right="1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ANNUAL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EXAMINA</w:t>
            </w:r>
            <w:r>
              <w:rPr>
                <w:color w:val="231F20"/>
                <w:sz w:val="18"/>
              </w:rPr>
              <w:t>TION"</w:t>
            </w: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Sports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games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35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JANUARY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35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</w:tr>
      <w:tr w:rsidR="00F70E63" w:rsidTr="009B4987">
        <w:trPr>
          <w:trHeight w:val="632"/>
        </w:trPr>
        <w:tc>
          <w:tcPr>
            <w:tcW w:w="2775" w:type="dxa"/>
            <w:vMerge/>
            <w:tcBorders>
              <w:top w:val="nil"/>
            </w:tcBorders>
          </w:tcPr>
          <w:p w:rsidR="00F70E63" w:rsidRDefault="00F70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70E63" w:rsidRDefault="00D55861">
            <w:pPr>
              <w:pStyle w:val="TableParagraph"/>
              <w:spacing w:before="214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REVISION</w:t>
            </w:r>
          </w:p>
        </w:tc>
        <w:tc>
          <w:tcPr>
            <w:tcW w:w="1212" w:type="dxa"/>
          </w:tcPr>
          <w:p w:rsidR="00F70E63" w:rsidRDefault="00D55861">
            <w:pPr>
              <w:pStyle w:val="TableParagraph"/>
              <w:spacing w:before="214"/>
              <w:ind w:left="65"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FEBRUARY</w:t>
            </w:r>
          </w:p>
        </w:tc>
        <w:tc>
          <w:tcPr>
            <w:tcW w:w="1177" w:type="dxa"/>
          </w:tcPr>
          <w:p w:rsidR="00F70E63" w:rsidRDefault="00D55861">
            <w:pPr>
              <w:pStyle w:val="TableParagraph"/>
              <w:spacing w:before="214"/>
              <w:ind w:left="478" w:righ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</w:tr>
    </w:tbl>
    <w:p w:rsidR="003B5535" w:rsidRDefault="003B5535"/>
    <w:p w:rsidR="003B5535" w:rsidRDefault="003B5535">
      <w:r>
        <w:br w:type="page"/>
      </w:r>
    </w:p>
    <w:tbl>
      <w:tblPr>
        <w:tblStyle w:val="TableGrid"/>
        <w:tblpPr w:leftFromText="180" w:rightFromText="180" w:horzAnchor="margin" w:tblpXSpec="center" w:tblpY="473"/>
        <w:tblW w:w="0" w:type="auto"/>
        <w:tblLayout w:type="fixed"/>
        <w:tblLook w:val="04A0"/>
      </w:tblPr>
      <w:tblGrid>
        <w:gridCol w:w="2520"/>
        <w:gridCol w:w="4860"/>
        <w:gridCol w:w="1890"/>
      </w:tblGrid>
      <w:tr w:rsidR="003B5535" w:rsidTr="00250565">
        <w:trPr>
          <w:trHeight w:val="530"/>
        </w:trPr>
        <w:tc>
          <w:tcPr>
            <w:tcW w:w="9270" w:type="dxa"/>
            <w:gridSpan w:val="3"/>
          </w:tcPr>
          <w:p w:rsidR="003B5535" w:rsidRPr="00110E8A" w:rsidRDefault="003B5535" w:rsidP="0025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SPLIT- UP SYLLABUS </w:t>
            </w:r>
          </w:p>
        </w:tc>
      </w:tr>
      <w:tr w:rsidR="003B5535" w:rsidTr="00250565">
        <w:trPr>
          <w:trHeight w:val="350"/>
        </w:trPr>
        <w:tc>
          <w:tcPr>
            <w:tcW w:w="9270" w:type="dxa"/>
            <w:gridSpan w:val="3"/>
          </w:tcPr>
          <w:p w:rsidR="003B5535" w:rsidRPr="00A03648" w:rsidRDefault="003B5535" w:rsidP="0025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SESSION-2024-25</w:t>
            </w:r>
          </w:p>
        </w:tc>
      </w:tr>
      <w:tr w:rsidR="003B5535" w:rsidTr="00250565">
        <w:trPr>
          <w:trHeight w:val="530"/>
        </w:trPr>
        <w:tc>
          <w:tcPr>
            <w:tcW w:w="9270" w:type="dxa"/>
            <w:gridSpan w:val="3"/>
          </w:tcPr>
          <w:p w:rsidR="003B5535" w:rsidRPr="00A03648" w:rsidRDefault="003B5535" w:rsidP="0025056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SUB- HINDI                      CLASS- VII                    </w:t>
            </w:r>
            <w:r>
              <w:rPr>
                <w:rFonts w:ascii="Kruti Dev 010" w:hAnsi="Kruti Dev 010"/>
                <w:sz w:val="28"/>
                <w:szCs w:val="28"/>
              </w:rPr>
              <w:t>Kkulkxj ,oa vH;kl lkxj</w:t>
            </w:r>
          </w:p>
        </w:tc>
      </w:tr>
      <w:tr w:rsidR="003B5535" w:rsidTr="00250565">
        <w:trPr>
          <w:trHeight w:val="287"/>
        </w:trPr>
        <w:tc>
          <w:tcPr>
            <w:tcW w:w="2520" w:type="dxa"/>
          </w:tcPr>
          <w:p w:rsidR="003B5535" w:rsidRDefault="003B5535" w:rsidP="00250565">
            <w:r>
              <w:t>Name of the Examination</w:t>
            </w:r>
          </w:p>
        </w:tc>
        <w:tc>
          <w:tcPr>
            <w:tcW w:w="4860" w:type="dxa"/>
          </w:tcPr>
          <w:p w:rsidR="003B5535" w:rsidRDefault="003B5535" w:rsidP="00250565">
            <w:pPr>
              <w:jc w:val="center"/>
            </w:pPr>
            <w:r>
              <w:t>CHAPTER</w:t>
            </w:r>
          </w:p>
        </w:tc>
        <w:tc>
          <w:tcPr>
            <w:tcW w:w="1890" w:type="dxa"/>
          </w:tcPr>
          <w:p w:rsidR="003B5535" w:rsidRPr="003B5535" w:rsidRDefault="003B5535" w:rsidP="00250565">
            <w:pPr>
              <w:jc w:val="center"/>
              <w:rPr>
                <w:sz w:val="20"/>
              </w:rPr>
            </w:pPr>
            <w:r w:rsidRPr="003B5535">
              <w:rPr>
                <w:sz w:val="20"/>
              </w:rPr>
              <w:t>MONTH</w:t>
            </w:r>
          </w:p>
        </w:tc>
      </w:tr>
      <w:tr w:rsidR="003B5535" w:rsidTr="00250565">
        <w:trPr>
          <w:trHeight w:val="1187"/>
        </w:trPr>
        <w:tc>
          <w:tcPr>
            <w:tcW w:w="2520" w:type="dxa"/>
            <w:vMerge w:val="restart"/>
          </w:tcPr>
          <w:p w:rsidR="003B5535" w:rsidRDefault="003B5535" w:rsidP="00250565">
            <w:pPr>
              <w:rPr>
                <w:lang w:bidi="hi-IN"/>
              </w:rPr>
            </w:pPr>
          </w:p>
          <w:p w:rsidR="003B5535" w:rsidRDefault="003B5535" w:rsidP="00250565">
            <w:pPr>
              <w:rPr>
                <w:lang w:bidi="hi-IN"/>
              </w:rPr>
            </w:pPr>
          </w:p>
          <w:p w:rsidR="003B5535" w:rsidRDefault="003B5535" w:rsidP="00250565">
            <w:pPr>
              <w:rPr>
                <w:lang w:bidi="hi-IN"/>
              </w:rPr>
            </w:pPr>
          </w:p>
          <w:p w:rsidR="003B5535" w:rsidRPr="00A3399B" w:rsidRDefault="003B5535" w:rsidP="00250565">
            <w:pPr>
              <w:rPr>
                <w:sz w:val="24"/>
                <w:szCs w:val="24"/>
                <w:lang w:bidi="hi-IN"/>
              </w:rPr>
            </w:pPr>
          </w:p>
          <w:p w:rsidR="003B5535" w:rsidRPr="00A3399B" w:rsidRDefault="003B5535" w:rsidP="00250565">
            <w:pPr>
              <w:jc w:val="center"/>
              <w:rPr>
                <w:sz w:val="24"/>
                <w:szCs w:val="24"/>
              </w:rPr>
            </w:pPr>
            <w:r w:rsidRPr="00A3399B">
              <w:rPr>
                <w:sz w:val="24"/>
                <w:szCs w:val="24"/>
              </w:rPr>
              <w:t>PART-1</w:t>
            </w:r>
          </w:p>
          <w:p w:rsidR="003B5535" w:rsidRDefault="003B5535" w:rsidP="00250565">
            <w:pPr>
              <w:jc w:val="center"/>
              <w:rPr>
                <w:sz w:val="24"/>
                <w:szCs w:val="24"/>
              </w:rPr>
            </w:pPr>
            <w:r w:rsidRPr="00A3399B">
              <w:rPr>
                <w:sz w:val="24"/>
                <w:szCs w:val="24"/>
              </w:rPr>
              <w:t>PERIODIC TEST -1</w:t>
            </w:r>
          </w:p>
          <w:p w:rsidR="003B5535" w:rsidRPr="0070063F" w:rsidRDefault="003B5535" w:rsidP="00250565">
            <w:pPr>
              <w:jc w:val="center"/>
            </w:pPr>
            <w:r>
              <w:rPr>
                <w:sz w:val="24"/>
                <w:szCs w:val="24"/>
              </w:rPr>
              <w:t xml:space="preserve">    1,2,3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ikB&amp;1 ckjgeklk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ikB-2 ukVd esa ukVd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i=&amp; vodk’k gsrq iz/kkukpk;Z dks ] fe= dks i=</w:t>
            </w:r>
          </w:p>
          <w:p w:rsidR="003B5535" w:rsidRPr="00291361" w:rsidRDefault="003B5535" w:rsidP="00250565">
            <w:pPr>
              <w:rPr>
                <w:rFonts w:ascii="Kruti Dev 010" w:hAnsi="Kruti Dev 010" w:cs="Mangal"/>
                <w:sz w:val="28"/>
                <w:szCs w:val="28"/>
                <w:rtl/>
                <w:cs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fuca/k &amp; esjk Hkkjro"kZ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  <w:r w:rsidRPr="003B5535">
              <w:rPr>
                <w:rFonts w:hint="cs"/>
                <w:sz w:val="20"/>
                <w:cs/>
                <w:lang w:bidi="hi-IN"/>
              </w:rPr>
              <w:t>APRIL</w:t>
            </w:r>
          </w:p>
        </w:tc>
      </w:tr>
      <w:tr w:rsidR="003B5535" w:rsidTr="00250565">
        <w:trPr>
          <w:trHeight w:val="980"/>
        </w:trPr>
        <w:tc>
          <w:tcPr>
            <w:tcW w:w="2520" w:type="dxa"/>
            <w:vMerge/>
          </w:tcPr>
          <w:p w:rsidR="003B5535" w:rsidRDefault="003B5535" w:rsidP="00250565"/>
        </w:tc>
        <w:tc>
          <w:tcPr>
            <w:tcW w:w="4860" w:type="dxa"/>
            <w:tcBorders>
              <w:top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ikB&amp;3 fueZyk lk¡Ik vkSj l;ky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ikB&amp;4 ckrwuh</w:t>
            </w:r>
          </w:p>
          <w:p w:rsidR="003B5535" w:rsidRPr="00A8620B" w:rsidRDefault="003B5535" w:rsidP="00250565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ikB&amp;5 jktw dk liuk ] i= vH;kl lkxj ls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cs/>
                <w:lang w:bidi="hi-IN"/>
              </w:rPr>
            </w:pPr>
            <w:r w:rsidRPr="003B5535">
              <w:rPr>
                <w:rFonts w:hint="cs"/>
                <w:sz w:val="20"/>
                <w:cs/>
                <w:lang w:bidi="hi-IN"/>
              </w:rPr>
              <w:t>JUNE</w:t>
            </w:r>
          </w:p>
        </w:tc>
      </w:tr>
      <w:tr w:rsidR="003B5535" w:rsidTr="00250565">
        <w:trPr>
          <w:trHeight w:val="1430"/>
        </w:trPr>
        <w:tc>
          <w:tcPr>
            <w:tcW w:w="2520" w:type="dxa"/>
            <w:vMerge w:val="restart"/>
          </w:tcPr>
          <w:p w:rsidR="003B5535" w:rsidRDefault="003B5535" w:rsidP="00250565">
            <w:pPr>
              <w:jc w:val="center"/>
              <w:rPr>
                <w:lang w:bidi="hi-IN"/>
              </w:rPr>
            </w:pPr>
          </w:p>
          <w:p w:rsidR="003B5535" w:rsidRDefault="003B5535" w:rsidP="00250565">
            <w:pPr>
              <w:jc w:val="center"/>
              <w:rPr>
                <w:lang w:bidi="hi-IN"/>
              </w:rPr>
            </w:pPr>
          </w:p>
          <w:p w:rsidR="003B5535" w:rsidRDefault="003B5535" w:rsidP="00250565">
            <w:pPr>
              <w:jc w:val="center"/>
              <w:rPr>
                <w:lang w:bidi="hi-IN"/>
              </w:rPr>
            </w:pPr>
          </w:p>
          <w:p w:rsidR="003B5535" w:rsidRDefault="003B5535" w:rsidP="00250565">
            <w:pPr>
              <w:jc w:val="center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PART-2</w:t>
            </w:r>
          </w:p>
          <w:p w:rsidR="00896C85" w:rsidRDefault="00896C85" w:rsidP="00250565">
            <w:pPr>
              <w:jc w:val="center"/>
              <w:rPr>
                <w:lang w:bidi="hi-IN"/>
              </w:rPr>
            </w:pPr>
          </w:p>
          <w:p w:rsidR="003B5535" w:rsidRDefault="003B5535" w:rsidP="00896C85">
            <w:pPr>
              <w:spacing w:line="360" w:lineRule="auto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HALF-</w:t>
            </w:r>
            <w:r w:rsidR="00896C85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YEARLY</w:t>
            </w:r>
          </w:p>
          <w:p w:rsidR="003B5535" w:rsidRDefault="003B5535" w:rsidP="00896C85">
            <w:pPr>
              <w:spacing w:line="360" w:lineRule="auto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EXAMINATION</w:t>
            </w:r>
          </w:p>
          <w:p w:rsidR="003B5535" w:rsidRDefault="003B5535" w:rsidP="00896C85">
            <w:pPr>
              <w:spacing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1,2,3,4,5,6,7,8,9,10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ikB&amp;6 le;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ikB&amp;7 Ldwy dh NqV~fV;k¡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ikB&amp;8  ,ojsLV dh pqukSrh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fuca/k&amp; foKku cjnku gS ;k vfHk’kki</w:t>
            </w:r>
          </w:p>
          <w:p w:rsidR="003B5535" w:rsidRPr="00F80D8D" w:rsidRDefault="003B5535" w:rsidP="00250565">
            <w:pPr>
              <w:rPr>
                <w:rFonts w:cs="Mangal"/>
                <w:cs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i= vH;kl lkxj ls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  <w:r w:rsidRPr="003B5535">
              <w:rPr>
                <w:rFonts w:hint="cs"/>
                <w:sz w:val="20"/>
                <w:cs/>
                <w:lang w:bidi="hi-IN"/>
              </w:rPr>
              <w:t>JULY</w:t>
            </w:r>
          </w:p>
        </w:tc>
      </w:tr>
      <w:tr w:rsidR="003B5535" w:rsidTr="00250565">
        <w:trPr>
          <w:trHeight w:val="1205"/>
        </w:trPr>
        <w:tc>
          <w:tcPr>
            <w:tcW w:w="2520" w:type="dxa"/>
            <w:vMerge/>
          </w:tcPr>
          <w:p w:rsidR="003B5535" w:rsidRDefault="003B5535" w:rsidP="00250565">
            <w:pPr>
              <w:rPr>
                <w:cs/>
                <w:lang w:bidi="hi-IN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ikB&amp;9 loky dk tokc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ikB&amp;10 &gt;aMk m¡pk jgs gekjk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i=&amp; vH;kl lkxj ls</w:t>
            </w:r>
          </w:p>
          <w:p w:rsidR="003B5535" w:rsidRPr="00CA7905" w:rsidRDefault="003B5535" w:rsidP="00250565">
            <w:pPr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fuca/k &amp; fo|kFkhZ vkSj vuq’kklu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  <w:r w:rsidRPr="003B5535">
              <w:rPr>
                <w:rFonts w:hint="cs"/>
                <w:sz w:val="20"/>
                <w:cs/>
                <w:lang w:bidi="hi-IN"/>
              </w:rPr>
              <w:t>AUGUST</w:t>
            </w:r>
          </w:p>
        </w:tc>
      </w:tr>
      <w:tr w:rsidR="003B5535" w:rsidTr="00250565">
        <w:trPr>
          <w:trHeight w:val="440"/>
        </w:trPr>
        <w:tc>
          <w:tcPr>
            <w:tcW w:w="2520" w:type="dxa"/>
            <w:vMerge/>
          </w:tcPr>
          <w:p w:rsidR="003B5535" w:rsidRDefault="003B5535" w:rsidP="00250565">
            <w:pPr>
              <w:rPr>
                <w:cs/>
                <w:lang w:bidi="hi-I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B5535" w:rsidRPr="00140822" w:rsidRDefault="003B5535" w:rsidP="00250565">
            <w:pPr>
              <w:rPr>
                <w:rFonts w:ascii="Kruti Dev 010" w:hAnsi="Kruti Dev 010" w:cs="Mangal"/>
                <w:sz w:val="16"/>
                <w:szCs w:val="28"/>
              </w:rPr>
            </w:pPr>
          </w:p>
          <w:p w:rsidR="003B5535" w:rsidRPr="00F962F9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iqujko`fRr  ]  v/kZokf"kd ijh{kk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szCs w:val="28"/>
                <w:lang w:bidi="hi-IN"/>
              </w:rPr>
            </w:pPr>
            <w:r w:rsidRPr="003B5535">
              <w:rPr>
                <w:sz w:val="20"/>
                <w:szCs w:val="28"/>
                <w:lang w:bidi="hi-IN"/>
              </w:rPr>
              <w:t>SEPTEMBER</w:t>
            </w:r>
          </w:p>
        </w:tc>
      </w:tr>
      <w:tr w:rsidR="003B5535" w:rsidTr="00250565">
        <w:trPr>
          <w:trHeight w:val="1250"/>
        </w:trPr>
        <w:tc>
          <w:tcPr>
            <w:tcW w:w="2520" w:type="dxa"/>
            <w:vMerge w:val="restart"/>
          </w:tcPr>
          <w:p w:rsidR="003B5535" w:rsidRDefault="003B5535" w:rsidP="00250565">
            <w:pPr>
              <w:rPr>
                <w:lang w:bidi="hi-IN"/>
              </w:rPr>
            </w:pPr>
          </w:p>
          <w:p w:rsidR="003B5535" w:rsidRDefault="003B5535" w:rsidP="0089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PART-3</w:t>
            </w:r>
          </w:p>
          <w:p w:rsidR="00896C85" w:rsidRPr="00A3399B" w:rsidRDefault="00896C85" w:rsidP="00250565">
            <w:pPr>
              <w:rPr>
                <w:sz w:val="24"/>
                <w:szCs w:val="24"/>
              </w:rPr>
            </w:pPr>
          </w:p>
          <w:p w:rsidR="003B5535" w:rsidRDefault="003B5535" w:rsidP="00250565">
            <w:pPr>
              <w:jc w:val="center"/>
              <w:rPr>
                <w:sz w:val="24"/>
                <w:szCs w:val="24"/>
              </w:rPr>
            </w:pPr>
            <w:r w:rsidRPr="00A3399B">
              <w:rPr>
                <w:sz w:val="24"/>
                <w:szCs w:val="24"/>
              </w:rPr>
              <w:t>PERIODIC TEST -</w:t>
            </w:r>
            <w:r>
              <w:rPr>
                <w:sz w:val="24"/>
                <w:szCs w:val="24"/>
              </w:rPr>
              <w:t>2</w:t>
            </w:r>
          </w:p>
          <w:p w:rsidR="003B5535" w:rsidRDefault="003B5535" w:rsidP="00250565">
            <w:pPr>
              <w:jc w:val="center"/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ikB&amp;11 ml jkr dh ckr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ikB&amp;12 nksgs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fuca/k&amp; gekjh ou laink</w:t>
            </w:r>
          </w:p>
          <w:p w:rsidR="003B5535" w:rsidRPr="00291361" w:rsidRDefault="003B5535" w:rsidP="00250565">
            <w:pPr>
              <w:rPr>
                <w:rFonts w:ascii="Kruti Dev 010" w:hAnsi="Kruti Dev 010" w:cs="Mangal"/>
                <w:sz w:val="28"/>
                <w:szCs w:val="28"/>
                <w:rtl/>
                <w:cs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ikB&amp;13 lkgl dks lyke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szCs w:val="28"/>
                <w:lang w:bidi="hi-IN"/>
              </w:rPr>
            </w:pPr>
            <w:r w:rsidRPr="003B5535">
              <w:rPr>
                <w:sz w:val="20"/>
                <w:szCs w:val="28"/>
                <w:lang w:bidi="hi-IN"/>
              </w:rPr>
              <w:t>OCTOBER</w:t>
            </w:r>
          </w:p>
        </w:tc>
      </w:tr>
      <w:tr w:rsidR="003B5535" w:rsidTr="00250565">
        <w:trPr>
          <w:trHeight w:val="1043"/>
        </w:trPr>
        <w:tc>
          <w:tcPr>
            <w:tcW w:w="2520" w:type="dxa"/>
            <w:vMerge/>
          </w:tcPr>
          <w:p w:rsidR="003B5535" w:rsidRDefault="003B5535" w:rsidP="00250565">
            <w:pPr>
              <w:jc w:val="center"/>
              <w:rPr>
                <w:lang w:bidi="hi-IN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ikB&amp;14 ,l jkekuqtu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ikB&amp;15 vUunkrk d`"kd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fuca/k&amp; nhikoyh ] i= &amp; vH;kl lkxj ls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szCs w:val="28"/>
                <w:cs/>
                <w:lang w:bidi="hi-IN"/>
              </w:rPr>
            </w:pPr>
            <w:r w:rsidRPr="003B5535">
              <w:rPr>
                <w:sz w:val="20"/>
                <w:szCs w:val="28"/>
                <w:lang w:bidi="hi-IN"/>
              </w:rPr>
              <w:t>NOVEMBER</w:t>
            </w:r>
          </w:p>
        </w:tc>
      </w:tr>
      <w:tr w:rsidR="003B5535" w:rsidTr="00250565">
        <w:trPr>
          <w:trHeight w:val="1250"/>
        </w:trPr>
        <w:tc>
          <w:tcPr>
            <w:tcW w:w="2520" w:type="dxa"/>
            <w:vMerge/>
          </w:tcPr>
          <w:p w:rsidR="003B5535" w:rsidRDefault="003B5535" w:rsidP="00250565">
            <w:pPr>
              <w:jc w:val="center"/>
              <w:rPr>
                <w:lang w:bidi="hi-I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ikB&amp;16 ns’kHkDr iq#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ikB&amp;17 dkdh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ikB&amp;18 cky yhyk vkSj dqaMfy;k¡ 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i=&amp; Lojfpr dfork Niokus gsrq laiknd dks i=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szCs w:val="28"/>
                <w:cs/>
                <w:lang w:bidi="hi-IN"/>
              </w:rPr>
            </w:pPr>
            <w:r w:rsidRPr="003B5535">
              <w:rPr>
                <w:sz w:val="20"/>
                <w:szCs w:val="28"/>
                <w:lang w:bidi="hi-IN"/>
              </w:rPr>
              <w:t>DECEMBER</w:t>
            </w:r>
          </w:p>
        </w:tc>
      </w:tr>
      <w:tr w:rsidR="003B5535" w:rsidTr="00250565">
        <w:trPr>
          <w:trHeight w:val="1340"/>
        </w:trPr>
        <w:tc>
          <w:tcPr>
            <w:tcW w:w="2520" w:type="dxa"/>
            <w:vMerge w:val="restart"/>
          </w:tcPr>
          <w:p w:rsidR="00896C85" w:rsidRDefault="00896C85" w:rsidP="00250565">
            <w:pPr>
              <w:jc w:val="center"/>
              <w:rPr>
                <w:cs/>
                <w:lang w:bidi="hi-IN"/>
              </w:rPr>
            </w:pPr>
          </w:p>
          <w:p w:rsidR="003B5535" w:rsidRDefault="003B5535" w:rsidP="00250565">
            <w:pPr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PART-</w:t>
            </w:r>
            <w:r>
              <w:rPr>
                <w:lang w:bidi="hi-IN"/>
              </w:rPr>
              <w:t xml:space="preserve"> 4</w:t>
            </w:r>
          </w:p>
          <w:p w:rsidR="00896C85" w:rsidRDefault="00896C85" w:rsidP="00250565">
            <w:pPr>
              <w:jc w:val="center"/>
              <w:rPr>
                <w:lang w:bidi="hi-IN"/>
              </w:rPr>
            </w:pPr>
          </w:p>
          <w:p w:rsidR="003B5535" w:rsidRPr="00AD66B9" w:rsidRDefault="003B5535" w:rsidP="00250565">
            <w:pPr>
              <w:jc w:val="center"/>
              <w:rPr>
                <w:sz w:val="28"/>
                <w:szCs w:val="28"/>
                <w:lang w:bidi="hi-IN"/>
              </w:rPr>
            </w:pPr>
            <w:r w:rsidRPr="00AD66B9">
              <w:rPr>
                <w:sz w:val="28"/>
                <w:szCs w:val="28"/>
                <w:lang w:bidi="hi-IN"/>
              </w:rPr>
              <w:t>ANNUAL</w:t>
            </w:r>
          </w:p>
          <w:p w:rsidR="003B5535" w:rsidRDefault="003B5535" w:rsidP="00250565">
            <w:pPr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EXAMINA-TION</w:t>
            </w:r>
          </w:p>
          <w:p w:rsidR="003B5535" w:rsidRDefault="003B5535" w:rsidP="00250565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1,3,9,11,12,13,14,15,16,17,18,19,20</w:t>
            </w:r>
          </w:p>
          <w:p w:rsidR="003B5535" w:rsidRDefault="003B5535" w:rsidP="00250565"/>
        </w:tc>
        <w:tc>
          <w:tcPr>
            <w:tcW w:w="4860" w:type="dxa"/>
            <w:tcBorders>
              <w:bottom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ikB&amp;19 x.ks’kksRlo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ikB&amp;20 deZohj</w:t>
            </w:r>
          </w:p>
          <w:p w:rsidR="003B5535" w:rsidRPr="00A8620B" w:rsidRDefault="003B5535" w:rsidP="0019063C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 xml:space="preserve">fuca/k &amp; O;k;ke  ds ykHk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szCs w:val="28"/>
                <w:lang w:bidi="hi-IN"/>
              </w:rPr>
            </w:pPr>
            <w:r w:rsidRPr="003B5535">
              <w:rPr>
                <w:sz w:val="20"/>
                <w:szCs w:val="28"/>
                <w:lang w:bidi="hi-IN"/>
              </w:rPr>
              <w:t>JANUARY</w:t>
            </w:r>
          </w:p>
          <w:p w:rsidR="003B5535" w:rsidRPr="003B5535" w:rsidRDefault="003B5535" w:rsidP="00250565">
            <w:pPr>
              <w:jc w:val="center"/>
              <w:rPr>
                <w:sz w:val="20"/>
                <w:szCs w:val="28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lang w:bidi="hi-IN"/>
              </w:rPr>
            </w:pPr>
          </w:p>
          <w:p w:rsidR="003B5535" w:rsidRPr="003B5535" w:rsidRDefault="003B5535" w:rsidP="00250565">
            <w:pPr>
              <w:jc w:val="center"/>
              <w:rPr>
                <w:sz w:val="20"/>
                <w:cs/>
                <w:lang w:bidi="hi-IN"/>
              </w:rPr>
            </w:pPr>
          </w:p>
        </w:tc>
      </w:tr>
      <w:tr w:rsidR="003B5535" w:rsidTr="00250565">
        <w:trPr>
          <w:trHeight w:val="1862"/>
        </w:trPr>
        <w:tc>
          <w:tcPr>
            <w:tcW w:w="2520" w:type="dxa"/>
            <w:vMerge/>
          </w:tcPr>
          <w:p w:rsidR="003B5535" w:rsidRDefault="003B5535" w:rsidP="00250565">
            <w:pPr>
              <w:rPr>
                <w:cs/>
                <w:lang w:bidi="hi-I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iqujko`fRr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 xml:space="preserve"> v/kZokf"kZd ijh{kk ds ikB~;dze Kkulkxj ,oa vH;kl lkxj ls 30</w:t>
            </w:r>
            <w:r>
              <w:rPr>
                <w:rFonts w:cs="Mangal"/>
                <w:sz w:val="28"/>
                <w:szCs w:val="28"/>
                <w:lang w:bidi="hi-IN"/>
              </w:rPr>
              <w:t>%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okf"kZsd ijh{kk ikB~;dze esa iwNk tk,xk A</w:t>
            </w:r>
          </w:p>
          <w:p w:rsidR="003B5535" w:rsidRDefault="003B5535" w:rsidP="00250565">
            <w:pPr>
              <w:rPr>
                <w:rFonts w:ascii="Kruti Dev 010" w:hAnsi="Kruti Dev 010" w:cs="Mangal"/>
                <w:sz w:val="28"/>
                <w:szCs w:val="28"/>
              </w:rPr>
            </w:pPr>
            <w:r>
              <w:rPr>
                <w:rFonts w:ascii="Kruti Dev 010" w:hAnsi="Kruti Dev 010" w:cs="Mangal"/>
                <w:sz w:val="28"/>
                <w:szCs w:val="28"/>
              </w:rPr>
              <w:t>ikB &amp;1 ckjgeklk ] ikB 3 fueZyk lk¡Ik vkSj l;ky ikB 9 loky dk tokc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B5535" w:rsidRPr="003B5535" w:rsidRDefault="003B5535" w:rsidP="00250565">
            <w:pPr>
              <w:jc w:val="center"/>
              <w:rPr>
                <w:sz w:val="20"/>
                <w:szCs w:val="28"/>
                <w:lang w:bidi="hi-IN"/>
              </w:rPr>
            </w:pPr>
            <w:r w:rsidRPr="003B5535">
              <w:rPr>
                <w:sz w:val="20"/>
                <w:szCs w:val="28"/>
                <w:lang w:bidi="hi-IN"/>
              </w:rPr>
              <w:t>FEBRUARY</w:t>
            </w:r>
          </w:p>
        </w:tc>
      </w:tr>
    </w:tbl>
    <w:p w:rsidR="003B5535" w:rsidRDefault="003B5535" w:rsidP="003B5535"/>
    <w:p w:rsidR="00D55861" w:rsidRDefault="00D55861"/>
    <w:sectPr w:rsidR="00D55861" w:rsidSect="00BC7DE3">
      <w:pgSz w:w="11909" w:h="16834" w:code="9"/>
      <w:pgMar w:top="576" w:right="605" w:bottom="576" w:left="605" w:header="576" w:footer="7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4C" w:rsidRDefault="00BD264C" w:rsidP="00F70E63">
      <w:r>
        <w:separator/>
      </w:r>
    </w:p>
  </w:endnote>
  <w:endnote w:type="continuationSeparator" w:id="1">
    <w:p w:rsidR="00BD264C" w:rsidRDefault="00BD264C" w:rsidP="00F7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Sanskrit 2003">
    <w:panose1 w:val="00000000000000000000"/>
    <w:charset w:val="00"/>
    <w:family w:val="auto"/>
    <w:pitch w:val="variable"/>
    <w:sig w:usb0="A00080EF" w:usb1="1000204A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 Semilight">
    <w:altName w:val="MS Mincho"/>
    <w:charset w:val="00"/>
    <w:family w:val="swiss"/>
    <w:pitch w:val="variable"/>
    <w:sig w:usb0="0000000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55" style="position:absolute;margin-left:-.55pt;margin-top:582.95pt;width:386.6pt;height:16.75pt;z-index:-16822784;mso-position-horizontal-relative:page;mso-position-vertical-relative:page" coordorigin="-11,11659" coordsize="7732,335">
          <v:shape id="_x0000_s1059" style="position:absolute;top:11807;width:7711;height:59" coordorigin=",11808" coordsize="7711,59" path="m,11837r36,-22l80,11808r44,7l161,11837r36,22l241,11866r44,-7l321,11837r37,-22l402,11808r43,7l482,11837r36,22l562,11866r44,-7l643,11837r36,-22l723,11808r44,7l803,11837r37,22l883,11866r44,-7l964,11837r36,-22l1044,11808r44,7l1124,11837r37,22l1205,11866r44,-7l1285,11837r36,-22l1365,11808r44,7l1446,11837r36,22l1526,11866r44,-7l1606,11837r37,-22l1687,11808r44,7l1767,11837r36,22l1847,11866r44,-7l1928,11837r36,-22l2008,11808r44,7l2088,11837r37,22l2169,11866r43,-7l2249,11837r36,-22l2329,11808r44,7l2409,11837r37,22l2490,11866r44,-7l2570,11837r36,-22l2650,11808r44,7l2731,11837r36,22l2811,11866r44,-7l2891,11837r37,-22l2972,11808r44,7l3052,11837r36,22l3132,11866r44,-7l3213,11837r36,-22l3293,11808r44,7l3373,11837r37,22l3454,11866r43,-7l3534,11837r36,-22l3614,11808r44,7l3694,11837r37,22l3775,11866r44,-7l3855,11837r37,-22l3935,11808r44,7l4016,11837r36,22l4096,11866r44,-7l4176,11837r37,-22l4257,11808r44,7l4337,11837r36,22l4417,11866r44,-7l4498,11837r36,-22l4578,11808r44,7l4658,11837r37,22l4739,11866r44,-7l4819,11837r36,-22l4899,11808r44,7l4980,11837r36,22l5060,11866r44,-7l5140,11837r37,-22l5220,11808r44,7l5301,11837r36,22l5381,11866r44,-7l5461,11837r37,-22l5542,11808r44,7l5622,11837r36,22l5702,11866r44,-7l5783,11837r36,-22l5863,11808r44,7l5943,11837r37,22l6024,11866r44,-7l6104,11837r36,-22l6184,11808r44,7l6265,11837r36,22l6345,11866r44,-7l6425,11837r37,-22l6506,11808r43,7l6586,11837r36,22l6666,11866r44,-7l6746,11837r37,-22l6827,11808r44,7l6907,11837r36,22l6987,11866r44,-7l7068,11837r36,-22l7148,11808r44,7l7228,11837r37,22l7309,11866r44,-7l7389,11837r36,-22l7469,11808r44,7l7550,11837r36,22l7630,11866r44,-7l7710,11837e" filled="f" strokecolor="#a7a9ac" strokeweight="1.06pt">
            <v:path arrowok="t"/>
          </v:shape>
          <v:line id="_x0000_s1058" style="position:absolute" from="7710,11837" to="7710,11837" strokecolor="#a7a9ac" strokeweight="1.06pt"/>
          <v:shape id="_x0000_s1057" style="position:absolute;left:3641;top:11668;width:598;height:315" coordorigin="3641,11669" coordsize="598,315" path="m3940,11669r-94,8l3764,11699r-65,34l3656,11776r-15,50l3656,11876r43,43l3764,11953r82,22l3940,11983r95,-8l4117,11953r64,-34l4224,11876r15,-50l4224,11776r-43,-43l4117,11699r-82,-22l3940,11669xe" fillcolor="#dcddde" stroked="f">
            <v:path arrowok="t"/>
          </v:shape>
          <v:shape id="_x0000_s1056" style="position:absolute;left:3641;top:11668;width:598;height:315" coordorigin="3641,11669" coordsize="598,315" path="m3940,11983r95,-8l4117,11953r64,-34l4224,11876r15,-50l4224,11776r-43,-43l4117,11699r-82,-22l3940,11669r-94,8l3764,11699r-65,34l3656,11776r-15,50l3656,11876r43,43l3764,11953r82,22l3940,11983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88pt;margin-top:582.4pt;width:18pt;height:18.65pt;z-index:-16822272;mso-position-horizontal-relative:page;mso-position-vertical-relative:page" filled="f" stroked="f">
          <v:textbox inset="0,0,0,0">
            <w:txbxContent>
              <w:p w:rsidR="006F00CC" w:rsidRDefault="00F20B86">
                <w:pPr>
                  <w:pStyle w:val="BodyText"/>
                  <w:spacing w:before="41"/>
                  <w:ind w:left="60"/>
                </w:pPr>
                <w:r>
                  <w:fldChar w:fldCharType="begin"/>
                </w:r>
                <w:r w:rsidR="006F00CC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896C85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61" style="position:absolute;margin-left:-.55pt;margin-top:582.95pt;width:386.6pt;height:16.75pt;z-index:-16823808;mso-position-horizontal-relative:page;mso-position-vertical-relative:page" coordorigin="-11,11659" coordsize="7732,335">
          <v:shape id="_x0000_s1064" style="position:absolute;top:11807;width:7711;height:59" coordorigin=",11808" coordsize="7711,59" path="m,11837r36,-22l80,11808r44,7l161,11837r36,22l241,11866r44,-7l321,11837r37,-22l402,11808r43,7l482,11837r36,22l562,11866r44,-7l643,11837r36,-22l723,11808r44,7l803,11837r37,22l883,11866r44,-7l964,11837r36,-22l1044,11808r44,7l1124,11837r37,22l1205,11866r44,-7l1285,11837r36,-22l1365,11808r44,7l1446,11837r36,22l1526,11866r44,-7l1606,11837r37,-22l1687,11808r44,7l1767,11837r36,22l1847,11866r44,-7l1928,11837r36,-22l2008,11808r44,7l2088,11837r37,22l2169,11866r43,-7l2249,11837r36,-22l2329,11808r44,7l2409,11837r37,22l2490,11866r44,-7l2570,11837r36,-22l2650,11808r44,7l2731,11837r36,22l2811,11866r44,-7l2891,11837r37,-22l2972,11808r44,7l3052,11837r36,22l3132,11866r44,-7l3213,11837r36,-22l3293,11808r44,7l3373,11837r37,22l3454,11866r43,-7l3534,11837r36,-22l3614,11808r44,7l3694,11837r37,22l3775,11866r44,-7l3855,11837r37,-22l3935,11808r44,7l4016,11837r36,22l4096,11866r44,-7l4176,11837r37,-22l4257,11808r44,7l4337,11837r36,22l4417,11866r44,-7l4498,11837r36,-22l4578,11808r44,7l4658,11837r37,22l4739,11866r44,-7l4819,11837r36,-22l4899,11808r44,7l4980,11837r36,22l5060,11866r44,-7l5140,11837r37,-22l5220,11808r44,7l5301,11837r36,22l5381,11866r44,-7l5461,11837r37,-22l5542,11808r44,7l5622,11837r36,22l5702,11866r44,-7l5783,11837r36,-22l5863,11808r44,7l5943,11837r37,22l6024,11866r44,-7l6104,11837r36,-22l6184,11808r44,7l6265,11837r36,22l6345,11866r44,-7l6425,11837r37,-22l6506,11808r43,7l6586,11837r36,22l6666,11866r44,-7l6746,11837r37,-22l6827,11808r44,7l6907,11837r36,22l6987,11866r44,-7l7068,11837r36,-22l7148,11808r44,7l7228,11837r37,22l7309,11866r44,-7l7389,11837r36,-22l7469,11808r44,7l7550,11837r36,22l7630,11866r44,-7l7710,11837e" filled="f" strokecolor="#a7a9ac" strokeweight="1.06pt">
            <v:path arrowok="t"/>
          </v:shape>
          <v:shape id="_x0000_s1063" style="position:absolute;left:3471;top:11668;width:598;height:315" coordorigin="3471,11669" coordsize="598,315" path="m3770,11669r-94,8l3594,11699r-65,34l3486,11776r-15,50l3486,11876r43,43l3594,11953r82,22l3770,11983r95,-8l3947,11953r64,-34l4054,11876r15,-50l4054,11776r-43,-43l3947,11699r-82,-22l3770,11669xe" fillcolor="#dcddde" stroked="f">
            <v:path arrowok="t"/>
          </v:shape>
          <v:shape id="_x0000_s1062" style="position:absolute;left:3471;top:11668;width:598;height:315" coordorigin="3471,11669" coordsize="598,315" path="m3770,11983r95,-8l3947,11953r64,-34l4054,11876r15,-50l4054,11776r-43,-43l3947,11699r-82,-22l3770,11669r-94,8l3594,11699r-65,34l3486,11776r-15,50l3486,11876r43,43l3594,11953r82,22l3770,11983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182.5pt;margin-top:582.4pt;width:12pt;height:18.65pt;z-index:-16823296;mso-position-horizontal-relative:page;mso-position-vertical-relative:page" filled="f" stroked="f">
          <v:textbox inset="0,0,0,0">
            <w:txbxContent>
              <w:p w:rsidR="006F00CC" w:rsidRDefault="00F20B86">
                <w:pPr>
                  <w:pStyle w:val="BodyText"/>
                  <w:spacing w:before="41"/>
                  <w:ind w:left="60"/>
                </w:pPr>
                <w:r>
                  <w:fldChar w:fldCharType="begin"/>
                </w:r>
                <w:r w:rsidR="006F00CC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896C85">
                  <w:rPr>
                    <w:noProof/>
                    <w:color w:val="231F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26" style="position:absolute;margin-left:-.55pt;margin-top:582.95pt;width:386.6pt;height:16.75pt;z-index:-16815616;mso-position-horizontal-relative:page;mso-position-vertical-relative:page" coordorigin="-11,11659" coordsize="7732,335">
          <v:shape id="_x0000_s1030" style="position:absolute;top:11807;width:7711;height:59" coordorigin=",11808" coordsize="7711,59" path="m,11837r36,-22l80,11808r44,7l161,11837r36,22l241,11866r44,-7l321,11837r37,-22l402,11808r43,7l482,11837r36,22l562,11866r44,-7l643,11837r36,-22l723,11808r44,7l803,11837r37,22l883,11866r44,-7l964,11837r36,-22l1044,11808r44,7l1124,11837r37,22l1205,11866r44,-7l1285,11837r36,-22l1365,11808r44,7l1446,11837r36,22l1526,11866r44,-7l1606,11837r37,-22l1687,11808r44,7l1767,11837r36,22l1847,11866r44,-7l1928,11837r36,-22l2008,11808r44,7l2088,11837r37,22l2169,11866r43,-7l2249,11837r36,-22l2329,11808r44,7l2409,11837r37,22l2490,11866r44,-7l2570,11837r36,-22l2650,11808r44,7l2731,11837r36,22l2811,11866r44,-7l2891,11837r37,-22l2972,11808r44,7l3052,11837r36,22l3132,11866r44,-7l3213,11837r36,-22l3293,11808r44,7l3373,11837r37,22l3454,11866r43,-7l3534,11837r36,-22l3614,11808r44,7l3694,11837r37,22l3775,11866r44,-7l3855,11837r37,-22l3935,11808r44,7l4016,11837r36,22l4096,11866r44,-7l4176,11837r37,-22l4257,11808r44,7l4337,11837r36,22l4417,11866r44,-7l4498,11837r36,-22l4578,11808r44,7l4658,11837r37,22l4739,11866r44,-7l4819,11837r36,-22l4899,11808r44,7l4980,11837r36,22l5060,11866r44,-7l5140,11837r37,-22l5220,11808r44,7l5301,11837r36,22l5381,11866r44,-7l5461,11837r37,-22l5542,11808r44,7l5622,11837r36,22l5702,11866r44,-7l5783,11837r36,-22l5863,11808r44,7l5943,11837r37,22l6024,11866r44,-7l6104,11837r36,-22l6184,11808r44,7l6265,11837r36,22l6345,11866r44,-7l6425,11837r37,-22l6506,11808r43,7l6586,11837r36,22l6666,11866r44,-7l6746,11837r37,-22l6827,11808r44,7l6907,11837r36,22l6987,11866r44,-7l7068,11837r36,-22l7148,11808r44,7l7228,11837r37,22l7309,11866r44,-7l7389,11837r36,-22l7469,11808r44,7l7550,11837r36,22l7630,11866r44,-7l7710,11837e" filled="f" strokecolor="#a7a9ac" strokeweight="1.06pt">
            <v:path arrowok="t"/>
          </v:shape>
          <v:line id="_x0000_s1029" style="position:absolute" from="7710,11837" to="7710,11837" strokecolor="#a7a9ac" strokeweight="1.06pt"/>
          <v:shape id="_x0000_s1028" style="position:absolute;left:3641;top:11668;width:598;height:315" coordorigin="3641,11669" coordsize="598,315" path="m3940,11669r-94,8l3764,11699r-65,34l3656,11776r-15,50l3656,11876r43,43l3764,11953r82,22l3940,11983r95,-8l4117,11953r64,-34l4224,11876r15,-50l4224,11776r-43,-43l4117,11699r-82,-22l3940,11669xe" fillcolor="#dcddde" stroked="f">
            <v:path arrowok="t"/>
          </v:shape>
          <v:shape id="_x0000_s1027" style="position:absolute;left:3641;top:11668;width:598;height:315" coordorigin="3641,11669" coordsize="598,315" path="m3940,11983r95,-8l4117,11953r64,-34l4224,11876r15,-50l4224,11776r-43,-43l4117,11699r-82,-22l3940,11669r-94,8l3764,11699r-65,34l3656,11776r-15,50l3656,11876r43,43l3764,11953r82,22l3940,11983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1pt;margin-top:582.4pt;width:12pt;height:18.65pt;z-index:-16815104;mso-position-horizontal-relative:page;mso-position-vertical-relative:page" filled="f" stroked="f">
          <v:textbox inset="0,0,0,0">
            <w:txbxContent>
              <w:p w:rsidR="006F00CC" w:rsidRDefault="00F20B86">
                <w:pPr>
                  <w:pStyle w:val="BodyText"/>
                  <w:spacing w:before="41"/>
                  <w:ind w:left="60"/>
                </w:pPr>
                <w:r>
                  <w:fldChar w:fldCharType="begin"/>
                </w:r>
                <w:r w:rsidR="006F00CC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BC0848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32" style="position:absolute;margin-left:-.55pt;margin-top:582.95pt;width:386.6pt;height:16.75pt;z-index:-16816640;mso-position-horizontal-relative:page;mso-position-vertical-relative:page" coordorigin="-11,11659" coordsize="7732,335">
          <v:shape id="_x0000_s1035" style="position:absolute;top:11807;width:7711;height:59" coordorigin=",11808" coordsize="7711,59" path="m,11837r36,-22l80,11808r44,7l161,11837r36,22l241,11866r44,-7l321,11837r37,-22l402,11808r43,7l482,11837r36,22l562,11866r44,-7l643,11837r36,-22l723,11808r44,7l803,11837r37,22l883,11866r44,-7l964,11837r36,-22l1044,11808r44,7l1124,11837r37,22l1205,11866r44,-7l1285,11837r36,-22l1365,11808r44,7l1446,11837r36,22l1526,11866r44,-7l1606,11837r37,-22l1687,11808r44,7l1767,11837r36,22l1847,11866r44,-7l1928,11837r36,-22l2008,11808r44,7l2088,11837r37,22l2169,11866r43,-7l2249,11837r36,-22l2329,11808r44,7l2409,11837r37,22l2490,11866r44,-7l2570,11837r36,-22l2650,11808r44,7l2731,11837r36,22l2811,11866r44,-7l2891,11837r37,-22l2972,11808r44,7l3052,11837r36,22l3132,11866r44,-7l3213,11837r36,-22l3293,11808r44,7l3373,11837r37,22l3454,11866r43,-7l3534,11837r36,-22l3614,11808r44,7l3694,11837r37,22l3775,11866r44,-7l3855,11837r37,-22l3935,11808r44,7l4016,11837r36,22l4096,11866r44,-7l4176,11837r37,-22l4257,11808r44,7l4337,11837r36,22l4417,11866r44,-7l4498,11837r36,-22l4578,11808r44,7l4658,11837r37,22l4739,11866r44,-7l4819,11837r36,-22l4899,11808r44,7l4980,11837r36,22l5060,11866r44,-7l5140,11837r37,-22l5220,11808r44,7l5301,11837r36,22l5381,11866r44,-7l5461,11837r37,-22l5542,11808r44,7l5622,11837r36,22l5702,11866r44,-7l5783,11837r36,-22l5863,11808r44,7l5943,11837r37,22l6024,11866r44,-7l6104,11837r36,-22l6184,11808r44,7l6265,11837r36,22l6345,11866r44,-7l6425,11837r37,-22l6506,11808r43,7l6586,11837r36,22l6666,11866r44,-7l6746,11837r37,-22l6827,11808r44,7l6907,11837r36,22l6987,11866r44,-7l7068,11837r36,-22l7148,11808r44,7l7228,11837r37,22l7309,11866r44,-7l7389,11837r36,-22l7469,11808r44,7l7550,11837r36,22l7630,11866r44,-7l7710,11837e" filled="f" strokecolor="#a7a9ac" strokeweight="1.06pt">
            <v:path arrowok="t"/>
          </v:shape>
          <v:shape id="_x0000_s1034" style="position:absolute;left:3471;top:11668;width:598;height:315" coordorigin="3471,11669" coordsize="598,315" path="m3770,11669r-94,8l3594,11699r-65,34l3486,11776r-15,50l3486,11876r43,43l3594,11953r82,22l3770,11983r95,-8l3947,11953r64,-34l4054,11876r15,-50l4054,11776r-43,-43l3947,11699r-82,-22l3770,11669xe" fillcolor="#dcddde" stroked="f">
            <v:path arrowok="t"/>
          </v:shape>
          <v:shape id="_x0000_s1033" style="position:absolute;left:3471;top:11668;width:598;height:315" coordorigin="3471,11669" coordsize="598,315" path="m3770,11983r95,-8l3947,11953r64,-34l4054,11876r15,-50l4054,11776r-43,-43l3947,11699r-82,-22l3770,11669r-94,8l3594,11699r-65,34l3486,11776r-15,50l3486,11876r43,43l3594,11953r82,22l3770,11983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9.5pt;margin-top:582.4pt;width:18pt;height:18.65pt;z-index:-16816128;mso-position-horizontal-relative:page;mso-position-vertical-relative:page" filled="f" stroked="f">
          <v:textbox inset="0,0,0,0">
            <w:txbxContent>
              <w:p w:rsidR="006F00CC" w:rsidRDefault="00F20B86">
                <w:pPr>
                  <w:pStyle w:val="BodyText"/>
                  <w:spacing w:before="41"/>
                  <w:ind w:left="60"/>
                </w:pPr>
                <w:r>
                  <w:fldChar w:fldCharType="begin"/>
                </w:r>
                <w:r w:rsidR="006F00CC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BC0848">
                  <w:rPr>
                    <w:noProof/>
                    <w:color w:val="231F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4C" w:rsidRDefault="00BD264C" w:rsidP="00F70E63">
      <w:r>
        <w:separator/>
      </w:r>
    </w:p>
  </w:footnote>
  <w:footnote w:type="continuationSeparator" w:id="1">
    <w:p w:rsidR="00BD264C" w:rsidRDefault="00BD264C" w:rsidP="00F70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71" style="position:absolute;margin-left:0;margin-top:30.2pt;width:102.35pt;height:13.05pt;z-index:-16826368;mso-position-horizontal-relative:page;mso-position-vertical-relative:page" coordorigin=",604" coordsize="2047,261">
          <v:shape id="_x0000_s1073" style="position:absolute;left:10;top:613;width:2027;height:241" coordorigin="10,614" coordsize="2027,241" path="m1937,614l10,614r,241l1937,855r57,-2l2024,842r11,-30l2037,755r,-41l2035,656r-11,-30l1994,615r-57,-1xe" fillcolor="#231f20" stroked="f">
            <v:path arrowok="t"/>
          </v:shape>
          <v:shape id="_x0000_s1072" style="position:absolute;left:10;top:613;width:2027;height:241" coordorigin="10,614" coordsize="2027,241" path="m10,614r,241l1937,855r57,-2l2024,842r11,-30l2037,755r,-41l2035,656r-11,-30l1994,615r-57,-1l10,614xe" filled="f" strokecolor="#231f20" strokeweight="1pt">
            <v:path arrowok="t"/>
          </v:shape>
          <w10:wrap anchorx="page" anchory="page"/>
        </v:group>
      </w:pict>
    </w:r>
    <w:r w:rsidRPr="00F20B86">
      <w:pict>
        <v:group id="_x0000_s1068" style="position:absolute;margin-left:261.35pt;margin-top:30.2pt;width:124.2pt;height:13.05pt;z-index:-16825856;mso-position-horizontal-relative:page;mso-position-vertical-relative:page" coordorigin="5227,604" coordsize="2484,261">
          <v:shape id="_x0000_s1070" style="position:absolute;left:5237;top:613;width:2464;height:241" coordorigin="5237,614" coordsize="2464,241" path="m7700,614r-2363,l5279,615r-29,11l5239,656r-2,58l5237,755r2,57l5250,842r29,11l5337,855r2363,l7700,614xe" fillcolor="#231f20" stroked="f">
            <v:path arrowok="t"/>
          </v:shape>
          <v:shape id="_x0000_s1069" style="position:absolute;left:5237;top:613;width:2464;height:241" coordorigin="5237,614" coordsize="2464,241" path="m7700,614r,241l5337,855r-58,-2l5250,842r-11,-30l5237,755r,-41l5239,656r11,-30l5279,615r58,-1l7700,614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40.35pt;margin-top:28.1pt;width:54.4pt;height:17.25pt;z-index:-16825344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CLASS-VII</w:t>
                </w:r>
              </w:p>
            </w:txbxContent>
          </v:textbox>
          <w10:wrap anchorx="page" anchory="page"/>
        </v:shape>
      </w:pict>
    </w:r>
    <w:r w:rsidRPr="00F20B86">
      <w:pict>
        <v:shape id="_x0000_s1066" type="#_x0000_t202" style="position:absolute;margin-left:112.7pt;margin-top:28.45pt;width:138.35pt;height:17.25pt;z-index:-16824832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36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  <w:color w:val="231F20"/>
                    <w:w w:val="105"/>
                  </w:rPr>
                  <w:t>J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V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DAV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PUBLIC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SCHOOL</w:t>
                </w:r>
              </w:p>
            </w:txbxContent>
          </v:textbox>
          <w10:wrap anchorx="page" anchory="page"/>
        </v:shape>
      </w:pict>
    </w:r>
    <w:r w:rsidRPr="00F20B86">
      <w:pict>
        <v:shape id="_x0000_s1065" type="#_x0000_t202" style="position:absolute;margin-left:264.9pt;margin-top:28.1pt;width:88.2pt;height:17.25pt;z-index:-16824320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SESSION</w:t>
                </w:r>
                <w:r>
                  <w:rPr>
                    <w:b/>
                    <w:color w:val="FFFFFF"/>
                    <w:spacing w:val="11"/>
                    <w:w w:val="95"/>
                  </w:rPr>
                  <w:t xml:space="preserve"> </w:t>
                </w:r>
                <w:r>
                  <w:rPr>
                    <w:b/>
                    <w:color w:val="FFFFFF"/>
                    <w:w w:val="95"/>
                  </w:rPr>
                  <w:t>-2023-24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79" style="position:absolute;margin-left:0;margin-top:30.2pt;width:85.05pt;height:13.05pt;z-index:-16828416;mso-position-horizontal-relative:page;mso-position-vertical-relative:page" coordorigin=",604" coordsize="1701,261">
          <v:shape id="_x0000_s1081" style="position:absolute;left:10;top:613;width:1681;height:241" coordorigin="10,614" coordsize="1681,241" path="m1591,614l10,614r,241l1591,855r58,-2l1678,842r11,-30l1691,755r,-41l1689,656r-11,-30l1649,615r-58,-1xe" fillcolor="#231f20" stroked="f">
            <v:path arrowok="t"/>
          </v:shape>
          <v:shape id="_x0000_s1080" style="position:absolute;left:10;top:613;width:1681;height:241" coordorigin="10,614" coordsize="1681,241" path="m10,614r,241l1591,855r58,-2l1678,842r11,-30l1691,755r,-41l1689,656r-11,-30l1649,615r-58,-1l10,614xe" filled="f" strokecolor="#231f20" strokeweight="1pt">
            <v:path arrowok="t"/>
          </v:shape>
          <w10:wrap anchorx="page" anchory="page"/>
        </v:group>
      </w:pict>
    </w:r>
    <w:r w:rsidRPr="00F20B86">
      <w:pict>
        <v:group id="_x0000_s1076" style="position:absolute;margin-left:252.3pt;margin-top:30.2pt;width:133.25pt;height:13.05pt;z-index:-16827904;mso-position-horizontal-relative:page;mso-position-vertical-relative:page" coordorigin="5046,604" coordsize="2665,261">
          <v:shape id="_x0000_s1078" style="position:absolute;left:5055;top:613;width:2645;height:241" coordorigin="5056,614" coordsize="2645,241" path="m7700,614r-2544,l5098,615r-30,11l5057,656r-1,58l5056,755r1,57l5068,842r30,11l5156,855r2544,l7700,614xe" fillcolor="#231f20" stroked="f">
            <v:path arrowok="t"/>
          </v:shape>
          <v:shape id="_x0000_s1077" style="position:absolute;left:5055;top:613;width:2645;height:241" coordorigin="5056,614" coordsize="2645,241" path="m7700,614r,241l5156,855r-58,-2l5068,842r-11,-30l5056,755r,-41l5057,656r11,-30l5098,615r58,-1l7700,614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29.4pt;margin-top:28.1pt;width:54.4pt;height:17.25pt;z-index:-16827392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CLASS-VII</w:t>
                </w:r>
              </w:p>
            </w:txbxContent>
          </v:textbox>
          <w10:wrap anchorx="page" anchory="page"/>
        </v:shape>
      </w:pict>
    </w:r>
    <w:r w:rsidRPr="00F20B86">
      <w:pict>
        <v:shape id="_x0000_s1074" type="#_x0000_t202" style="position:absolute;margin-left:99.5pt;margin-top:28.1pt;width:243.35pt;height:37pt;z-index:-16826880;mso-position-horizontal-relative:page;mso-position-vertical-relative:page" filled="f" stroked="f">
          <v:textbox inset="0,0,0,0">
            <w:txbxContent>
              <w:p w:rsidR="006F00CC" w:rsidRDefault="006F00CC">
                <w:pPr>
                  <w:tabs>
                    <w:tab w:val="left" w:pos="3123"/>
                  </w:tabs>
                  <w:spacing w:before="37"/>
                  <w:ind w:left="20"/>
                  <w:rPr>
                    <w:b/>
                  </w:rPr>
                </w:pPr>
                <w:r>
                  <w:rPr>
                    <w:rFonts w:ascii="Cambria"/>
                    <w:b/>
                    <w:color w:val="231F20"/>
                    <w:w w:val="105"/>
                  </w:rPr>
                  <w:t>J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V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DAV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PUBLIC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SCHOOL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ab/>
                </w:r>
                <w:r>
                  <w:rPr>
                    <w:b/>
                    <w:color w:val="FFFFFF"/>
                    <w:w w:val="95"/>
                    <w:position w:val="1"/>
                  </w:rPr>
                  <w:t>SESSION</w:t>
                </w:r>
                <w:r>
                  <w:rPr>
                    <w:b/>
                    <w:color w:val="FFFFFF"/>
                    <w:spacing w:val="11"/>
                    <w:w w:val="95"/>
                    <w:position w:val="1"/>
                  </w:rPr>
                  <w:t xml:space="preserve"> </w:t>
                </w:r>
                <w:r>
                  <w:rPr>
                    <w:b/>
                    <w:color w:val="FFFFFF"/>
                    <w:w w:val="95"/>
                    <w:position w:val="1"/>
                  </w:rPr>
                  <w:t>-2023-24</w:t>
                </w:r>
              </w:p>
              <w:p w:rsidR="006F00CC" w:rsidRDefault="006F00CC">
                <w:pPr>
                  <w:pStyle w:val="BodyText"/>
                  <w:spacing w:before="108"/>
                  <w:ind w:left="661"/>
                </w:pPr>
                <w:r>
                  <w:rPr>
                    <w:color w:val="231F20"/>
                    <w:w w:val="90"/>
                  </w:rPr>
                  <w:t>SPLIT-UP</w:t>
                </w:r>
                <w:r>
                  <w:rPr>
                    <w:color w:val="231F20"/>
                    <w:spacing w:val="20"/>
                    <w:w w:val="90"/>
                  </w:rPr>
                  <w:t xml:space="preserve"> </w:t>
                </w:r>
                <w:r>
                  <w:rPr>
                    <w:color w:val="231F20"/>
                    <w:w w:val="90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42" style="position:absolute;margin-left:0;margin-top:30.2pt;width:102.35pt;height:13.05pt;z-index:-16819200;mso-position-horizontal-relative:page;mso-position-vertical-relative:page" coordorigin=",604" coordsize="2047,261">
          <v:shape id="_x0000_s1044" style="position:absolute;left:10;top:613;width:2027;height:241" coordorigin="10,614" coordsize="2027,241" path="m1937,614l10,614r,241l1937,855r57,-2l2024,842r11,-30l2037,755r,-41l2035,656r-11,-30l1994,615r-57,-1xe" fillcolor="#231f20" stroked="f">
            <v:path arrowok="t"/>
          </v:shape>
          <v:shape id="_x0000_s1043" style="position:absolute;left:10;top:613;width:2027;height:241" coordorigin="10,614" coordsize="2027,241" path="m10,614r,241l1937,855r57,-2l2024,842r11,-30l2037,755r,-41l2035,656r-11,-30l1994,615r-57,-1l10,614xe" filled="f" strokecolor="#231f20" strokeweight="1pt">
            <v:path arrowok="t"/>
          </v:shape>
          <w10:wrap anchorx="page" anchory="page"/>
        </v:group>
      </w:pict>
    </w:r>
    <w:r w:rsidRPr="00F20B86">
      <w:pict>
        <v:group id="_x0000_s1039" style="position:absolute;margin-left:261.35pt;margin-top:30.2pt;width:124.2pt;height:13.05pt;z-index:-16818688;mso-position-horizontal-relative:page;mso-position-vertical-relative:page" coordorigin="5227,604" coordsize="2484,261">
          <v:shape id="_x0000_s1041" style="position:absolute;left:5237;top:613;width:2464;height:241" coordorigin="5237,614" coordsize="2464,241" path="m7700,614r-2363,l5279,615r-29,11l5239,656r-2,58l5237,755r2,57l5250,842r29,11l5337,855r2363,l7700,614xe" fillcolor="#231f20" stroked="f">
            <v:path arrowok="t"/>
          </v:shape>
          <v:shape id="_x0000_s1040" style="position:absolute;left:5237;top:613;width:2464;height:241" coordorigin="5237,614" coordsize="2464,241" path="m7700,614r,241l5337,855r-58,-2l5250,842r-11,-30l5237,755r,-41l5239,656r11,-30l5279,615r58,-1l7700,614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0.35pt;margin-top:28.1pt;width:54.4pt;height:17.25pt;z-index:-16818176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CLASS-VII</w:t>
                </w:r>
              </w:p>
            </w:txbxContent>
          </v:textbox>
          <w10:wrap anchorx="page" anchory="page"/>
        </v:shape>
      </w:pict>
    </w:r>
    <w:r w:rsidRPr="00F20B86">
      <w:pict>
        <v:shape id="_x0000_s1037" type="#_x0000_t202" style="position:absolute;margin-left:112.7pt;margin-top:28.45pt;width:138.35pt;height:17.25pt;z-index:-16817664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36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  <w:color w:val="231F20"/>
                    <w:w w:val="105"/>
                  </w:rPr>
                  <w:t>J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V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DAV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PUBLIC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SCHOOL</w:t>
                </w:r>
              </w:p>
            </w:txbxContent>
          </v:textbox>
          <w10:wrap anchorx="page" anchory="page"/>
        </v:shape>
      </w:pict>
    </w:r>
    <w:r w:rsidRPr="00F20B86">
      <w:pict>
        <v:shape id="_x0000_s1036" type="#_x0000_t202" style="position:absolute;margin-left:264.9pt;margin-top:28.1pt;width:88.2pt;height:17.25pt;z-index:-16817152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SESSION</w:t>
                </w:r>
                <w:r>
                  <w:rPr>
                    <w:b/>
                    <w:color w:val="FFFFFF"/>
                    <w:spacing w:val="11"/>
                    <w:w w:val="95"/>
                  </w:rPr>
                  <w:t xml:space="preserve"> </w:t>
                </w:r>
                <w:r>
                  <w:rPr>
                    <w:b/>
                    <w:color w:val="FFFFFF"/>
                    <w:w w:val="95"/>
                  </w:rPr>
                  <w:t>-2023-24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C" w:rsidRDefault="00F20B86">
    <w:pPr>
      <w:pStyle w:val="BodyText"/>
      <w:spacing w:line="14" w:lineRule="auto"/>
      <w:rPr>
        <w:b w:val="0"/>
        <w:sz w:val="20"/>
      </w:rPr>
    </w:pPr>
    <w:r w:rsidRPr="00F20B86">
      <w:pict>
        <v:group id="_x0000_s1051" style="position:absolute;margin-left:0;margin-top:30.2pt;width:85.05pt;height:13.05pt;z-index:-16821760;mso-position-horizontal-relative:page;mso-position-vertical-relative:page" coordorigin=",604" coordsize="1701,261">
          <v:shape id="_x0000_s1053" style="position:absolute;left:10;top:613;width:1681;height:241" coordorigin="10,614" coordsize="1681,241" path="m1591,614l10,614r,241l1591,855r58,-2l1678,842r11,-30l1691,755r,-41l1689,656r-11,-30l1649,615r-58,-1xe" fillcolor="#231f20" stroked="f">
            <v:path arrowok="t"/>
          </v:shape>
          <v:shape id="_x0000_s1052" style="position:absolute;left:10;top:613;width:1681;height:241" coordorigin="10,614" coordsize="1681,241" path="m10,614r,241l1591,855r58,-2l1678,842r11,-30l1691,755r,-41l1689,656r-11,-30l1649,615r-58,-1l10,614xe" filled="f" strokecolor="#231f20" strokeweight="1pt">
            <v:path arrowok="t"/>
          </v:shape>
          <w10:wrap anchorx="page" anchory="page"/>
        </v:group>
      </w:pict>
    </w:r>
    <w:r w:rsidRPr="00F20B86">
      <w:pict>
        <v:group id="_x0000_s1048" style="position:absolute;margin-left:252.3pt;margin-top:30.2pt;width:133.25pt;height:13.05pt;z-index:-16821248;mso-position-horizontal-relative:page;mso-position-vertical-relative:page" coordorigin="5046,604" coordsize="2665,261">
          <v:shape id="_x0000_s1050" style="position:absolute;left:5055;top:613;width:2645;height:241" coordorigin="5056,614" coordsize="2645,241" path="m7700,614r-2544,l5098,615r-30,11l5057,656r-1,58l5056,755r1,57l5068,842r30,11l5156,855r2544,l7700,614xe" fillcolor="#231f20" stroked="f">
            <v:path arrowok="t"/>
          </v:shape>
          <v:shape id="_x0000_s1049" style="position:absolute;left:5055;top:613;width:2645;height:241" coordorigin="5056,614" coordsize="2645,241" path="m7700,614r,241l5156,855r-58,-2l5068,842r-11,-30l5056,755r,-41l5057,656r11,-30l5098,615r58,-1l7700,614xe" filled="f" strokecolor="#231f20" strokeweight="1pt">
            <v:path arrowok="t"/>
          </v:shape>
          <w10:wrap anchorx="page" anchory="page"/>
        </v:group>
      </w:pict>
    </w:r>
    <w:r w:rsidRPr="00F20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.4pt;margin-top:28.1pt;width:54.4pt;height:17.25pt;z-index:-16820736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CLASS-VII</w:t>
                </w:r>
              </w:p>
            </w:txbxContent>
          </v:textbox>
          <w10:wrap anchorx="page" anchory="page"/>
        </v:shape>
      </w:pict>
    </w:r>
    <w:r w:rsidRPr="00F20B86">
      <w:pict>
        <v:shape id="_x0000_s1046" type="#_x0000_t202" style="position:absolute;margin-left:99.5pt;margin-top:28.45pt;width:138.35pt;height:17.25pt;z-index:-16820224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36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  <w:color w:val="231F20"/>
                    <w:w w:val="105"/>
                  </w:rPr>
                  <w:t>J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V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DAV</w:t>
                </w:r>
                <w:r>
                  <w:rPr>
                    <w:rFonts w:ascii="Cambria"/>
                    <w:b/>
                    <w:color w:val="231F20"/>
                    <w:spacing w:val="-4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PUBLIC</w:t>
                </w:r>
                <w:r>
                  <w:rPr>
                    <w:rFonts w:ascii="Cambria"/>
                    <w:b/>
                    <w:color w:val="231F20"/>
                    <w:spacing w:val="-3"/>
                    <w:w w:val="105"/>
                  </w:rPr>
                  <w:t xml:space="preserve"> </w:t>
                </w:r>
                <w:r>
                  <w:rPr>
                    <w:rFonts w:ascii="Cambria"/>
                    <w:b/>
                    <w:color w:val="231F20"/>
                    <w:w w:val="105"/>
                  </w:rPr>
                  <w:t>SCHOOL</w:t>
                </w:r>
              </w:p>
            </w:txbxContent>
          </v:textbox>
          <w10:wrap anchorx="page" anchory="page"/>
        </v:shape>
      </w:pict>
    </w:r>
    <w:r w:rsidRPr="00F20B86">
      <w:pict>
        <v:shape id="_x0000_s1045" type="#_x0000_t202" style="position:absolute;margin-left:254.7pt;margin-top:28.1pt;width:88.2pt;height:17.25pt;z-index:-16819712;mso-position-horizontal-relative:page;mso-position-vertical-relative:page" filled="f" stroked="f">
          <v:textbox inset="0,0,0,0">
            <w:txbxContent>
              <w:p w:rsidR="006F00CC" w:rsidRDefault="006F00CC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w w:val="95"/>
                  </w:rPr>
                  <w:t>SESSION</w:t>
                </w:r>
                <w:r>
                  <w:rPr>
                    <w:b/>
                    <w:color w:val="FFFFFF"/>
                    <w:spacing w:val="11"/>
                    <w:w w:val="95"/>
                  </w:rPr>
                  <w:t xml:space="preserve"> </w:t>
                </w:r>
                <w:r>
                  <w:rPr>
                    <w:b/>
                    <w:color w:val="FFFFFF"/>
                    <w:w w:val="95"/>
                  </w:rPr>
                  <w:t>-2023-24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0E63"/>
    <w:rsid w:val="00043CFD"/>
    <w:rsid w:val="000A6808"/>
    <w:rsid w:val="000F06D1"/>
    <w:rsid w:val="00116460"/>
    <w:rsid w:val="001621C4"/>
    <w:rsid w:val="0019063C"/>
    <w:rsid w:val="0019224C"/>
    <w:rsid w:val="001B0DFA"/>
    <w:rsid w:val="00223653"/>
    <w:rsid w:val="00227433"/>
    <w:rsid w:val="00250565"/>
    <w:rsid w:val="002D6899"/>
    <w:rsid w:val="002F6AC0"/>
    <w:rsid w:val="00313CD1"/>
    <w:rsid w:val="0031673A"/>
    <w:rsid w:val="003260FF"/>
    <w:rsid w:val="0035326B"/>
    <w:rsid w:val="00362941"/>
    <w:rsid w:val="003B5535"/>
    <w:rsid w:val="003D0410"/>
    <w:rsid w:val="003F1671"/>
    <w:rsid w:val="00485CCD"/>
    <w:rsid w:val="004A42D2"/>
    <w:rsid w:val="004B37A9"/>
    <w:rsid w:val="004C5DC6"/>
    <w:rsid w:val="004D31C6"/>
    <w:rsid w:val="00522E9C"/>
    <w:rsid w:val="005B448B"/>
    <w:rsid w:val="0062146C"/>
    <w:rsid w:val="00645A48"/>
    <w:rsid w:val="0065493F"/>
    <w:rsid w:val="00657F61"/>
    <w:rsid w:val="00666B2A"/>
    <w:rsid w:val="006F00CC"/>
    <w:rsid w:val="006F69F8"/>
    <w:rsid w:val="00896C85"/>
    <w:rsid w:val="008C6748"/>
    <w:rsid w:val="00926050"/>
    <w:rsid w:val="009634BC"/>
    <w:rsid w:val="009B4987"/>
    <w:rsid w:val="00A03E37"/>
    <w:rsid w:val="00A77A9A"/>
    <w:rsid w:val="00AF4074"/>
    <w:rsid w:val="00B062CC"/>
    <w:rsid w:val="00BC0848"/>
    <w:rsid w:val="00BC7DE3"/>
    <w:rsid w:val="00BD264C"/>
    <w:rsid w:val="00BD76D0"/>
    <w:rsid w:val="00C23197"/>
    <w:rsid w:val="00CF6B90"/>
    <w:rsid w:val="00D002CA"/>
    <w:rsid w:val="00D52288"/>
    <w:rsid w:val="00D55861"/>
    <w:rsid w:val="00DF17FD"/>
    <w:rsid w:val="00E13CFD"/>
    <w:rsid w:val="00E308D5"/>
    <w:rsid w:val="00E32EA1"/>
    <w:rsid w:val="00E50CA4"/>
    <w:rsid w:val="00E9406A"/>
    <w:rsid w:val="00F00315"/>
    <w:rsid w:val="00F20B86"/>
    <w:rsid w:val="00F70E63"/>
    <w:rsid w:val="00F9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0E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0E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70E63"/>
  </w:style>
  <w:style w:type="paragraph" w:customStyle="1" w:styleId="TableParagraph">
    <w:name w:val="Table Paragraph"/>
    <w:basedOn w:val="Normal"/>
    <w:uiPriority w:val="1"/>
    <w:qFormat/>
    <w:rsid w:val="00F70E63"/>
  </w:style>
  <w:style w:type="table" w:styleId="TableGrid">
    <w:name w:val="Table Grid"/>
    <w:basedOn w:val="TableNormal"/>
    <w:uiPriority w:val="59"/>
    <w:rsid w:val="003B553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Arpna Mishra</dc:creator>
  <cp:lastModifiedBy>ExamDepartment</cp:lastModifiedBy>
  <cp:revision>31</cp:revision>
  <cp:lastPrinted>2024-03-06T09:19:00Z</cp:lastPrinted>
  <dcterms:created xsi:type="dcterms:W3CDTF">2024-02-26T14:47:00Z</dcterms:created>
  <dcterms:modified xsi:type="dcterms:W3CDTF">2024-03-11T05:24:00Z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2024-02-26T00:00:00Z</vt:filetime>
  </property>
</Properties>
</file>