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704B3" w14:textId="77777777" w:rsidR="005A2B78" w:rsidRPr="006B7A08" w:rsidRDefault="005A2B78" w:rsidP="006B7A08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7A08">
        <w:rPr>
          <w:rFonts w:ascii="Times New Roman" w:hAnsi="Times New Roman"/>
          <w:b/>
          <w:color w:val="000000"/>
          <w:sz w:val="28"/>
          <w:szCs w:val="28"/>
        </w:rPr>
        <w:t>CENTRAL BOARD OF SECONDARY EDUCATION</w:t>
      </w:r>
    </w:p>
    <w:p w14:paraId="37BC45BB" w14:textId="77777777" w:rsidR="005A2B78" w:rsidRPr="006B7A08" w:rsidRDefault="005A2B78" w:rsidP="006B7A08">
      <w:pPr>
        <w:pStyle w:val="NoSpacing"/>
        <w:jc w:val="center"/>
        <w:rPr>
          <w:rFonts w:ascii="Times New Roman" w:hAnsi="Times New Roman"/>
          <w:color w:val="000000"/>
          <w:sz w:val="16"/>
          <w:szCs w:val="16"/>
        </w:rPr>
      </w:pPr>
      <w:r w:rsidRPr="006B7A08">
        <w:rPr>
          <w:rFonts w:ascii="Times New Roman" w:hAnsi="Times New Roman"/>
          <w:color w:val="000000"/>
          <w:sz w:val="16"/>
          <w:szCs w:val="16"/>
        </w:rPr>
        <w:t xml:space="preserve">(An Autonomous </w:t>
      </w:r>
      <w:proofErr w:type="spellStart"/>
      <w:r w:rsidRPr="006B7A08">
        <w:rPr>
          <w:rFonts w:ascii="Times New Roman" w:hAnsi="Times New Roman"/>
          <w:color w:val="000000"/>
          <w:sz w:val="16"/>
          <w:szCs w:val="16"/>
        </w:rPr>
        <w:t>Organisation</w:t>
      </w:r>
      <w:proofErr w:type="spellEnd"/>
      <w:r w:rsidRPr="006B7A08">
        <w:rPr>
          <w:rFonts w:ascii="Times New Roman" w:hAnsi="Times New Roman"/>
          <w:color w:val="000000"/>
          <w:sz w:val="16"/>
          <w:szCs w:val="16"/>
        </w:rPr>
        <w:t xml:space="preserve"> under the Ministry</w:t>
      </w:r>
      <w:r w:rsidR="00412996" w:rsidRPr="006B7A08">
        <w:rPr>
          <w:rFonts w:ascii="Times New Roman" w:hAnsi="Times New Roman"/>
          <w:color w:val="000000"/>
          <w:sz w:val="16"/>
          <w:szCs w:val="16"/>
        </w:rPr>
        <w:t xml:space="preserve"> of Human Resource Developm</w:t>
      </w:r>
      <w:r w:rsidRPr="006B7A08">
        <w:rPr>
          <w:rFonts w:ascii="Times New Roman" w:hAnsi="Times New Roman"/>
          <w:color w:val="000000"/>
          <w:sz w:val="16"/>
          <w:szCs w:val="16"/>
        </w:rPr>
        <w:t>ent, Govt. of India)</w:t>
      </w:r>
    </w:p>
    <w:p w14:paraId="4CCBF6C4" w14:textId="77777777" w:rsidR="00B40D9F" w:rsidRPr="006B7A08" w:rsidRDefault="00B40D9F" w:rsidP="006B7A08">
      <w:pPr>
        <w:pStyle w:val="NoSpacing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47C6A341" w14:textId="77777777" w:rsidR="00B40D9F" w:rsidRPr="006B7A08" w:rsidRDefault="00B40D9F" w:rsidP="006B7A08">
      <w:pPr>
        <w:pStyle w:val="NoSpacing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6B7A08">
        <w:rPr>
          <w:rFonts w:ascii="Times New Roman" w:hAnsi="Times New Roman"/>
          <w:b/>
          <w:color w:val="000000"/>
          <w:sz w:val="24"/>
          <w:szCs w:val="24"/>
        </w:rPr>
        <w:t>APPENDIX – IX</w:t>
      </w:r>
    </w:p>
    <w:p w14:paraId="2A71DD97" w14:textId="77777777" w:rsidR="00B40D9F" w:rsidRPr="004E6F90" w:rsidRDefault="00B40D9F" w:rsidP="006B7A08">
      <w:pPr>
        <w:pStyle w:val="NoSpacing"/>
        <w:jc w:val="center"/>
        <w:rPr>
          <w:rFonts w:ascii="Times New Roman" w:hAnsi="Times New Roman"/>
          <w:b/>
          <w:color w:val="000000"/>
          <w:sz w:val="30"/>
          <w:szCs w:val="24"/>
        </w:rPr>
      </w:pPr>
      <w:r w:rsidRPr="004E6F90">
        <w:rPr>
          <w:rFonts w:ascii="Times New Roman" w:hAnsi="Times New Roman"/>
          <w:b/>
          <w:color w:val="000000"/>
          <w:sz w:val="30"/>
          <w:szCs w:val="24"/>
        </w:rPr>
        <w:t>Mandatory Public Disclosure</w:t>
      </w:r>
    </w:p>
    <w:p w14:paraId="6D4EAFB0" w14:textId="77777777" w:rsidR="004E6F90" w:rsidRDefault="004E6F90" w:rsidP="006B7A08">
      <w:pPr>
        <w:pStyle w:val="NoSpacing"/>
        <w:rPr>
          <w:rFonts w:ascii="Times New Roman" w:hAnsi="Times New Roman"/>
          <w:b/>
          <w:color w:val="000000"/>
          <w:sz w:val="24"/>
          <w:szCs w:val="24"/>
        </w:rPr>
      </w:pPr>
    </w:p>
    <w:p w14:paraId="7EB6D7DD" w14:textId="77777777" w:rsidR="002430EF" w:rsidRPr="006B7A08" w:rsidRDefault="00B40D9F" w:rsidP="006B7A08">
      <w:pPr>
        <w:pStyle w:val="NoSpacing"/>
        <w:rPr>
          <w:rFonts w:ascii="Times New Roman" w:hAnsi="Times New Roman"/>
          <w:b/>
          <w:color w:val="000000"/>
          <w:sz w:val="24"/>
          <w:szCs w:val="24"/>
        </w:rPr>
      </w:pPr>
      <w:r w:rsidRPr="006B7A08">
        <w:rPr>
          <w:rFonts w:ascii="Times New Roman" w:hAnsi="Times New Roman"/>
          <w:b/>
          <w:color w:val="000000"/>
          <w:sz w:val="24"/>
          <w:szCs w:val="24"/>
        </w:rPr>
        <w:t xml:space="preserve">A.      </w:t>
      </w:r>
      <w:r w:rsidRPr="006B7A08">
        <w:rPr>
          <w:rFonts w:ascii="Times New Roman" w:hAnsi="Times New Roman"/>
          <w:b/>
          <w:color w:val="000000"/>
          <w:sz w:val="24"/>
          <w:szCs w:val="24"/>
          <w:u w:val="single"/>
        </w:rPr>
        <w:t>GENERAL INFORMATION</w:t>
      </w:r>
      <w:r w:rsidRPr="006B7A0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47842CE6" w14:textId="77777777" w:rsidR="00B40D9F" w:rsidRPr="006B7A08" w:rsidRDefault="00B40D9F" w:rsidP="006B7A08">
      <w:pPr>
        <w:pStyle w:val="NoSpacing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4860"/>
        <w:gridCol w:w="4950"/>
      </w:tblGrid>
      <w:tr w:rsidR="002430EF" w:rsidRPr="006B7A08" w14:paraId="0077E8D2" w14:textId="77777777" w:rsidTr="006B7A08">
        <w:trPr>
          <w:jc w:val="center"/>
        </w:trPr>
        <w:tc>
          <w:tcPr>
            <w:tcW w:w="918" w:type="dxa"/>
          </w:tcPr>
          <w:p w14:paraId="34BB57E2" w14:textId="77777777" w:rsidR="002430EF" w:rsidRPr="006B7A08" w:rsidRDefault="00B45213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08">
              <w:rPr>
                <w:rFonts w:ascii="Times New Roman" w:hAnsi="Times New Roman"/>
                <w:b/>
              </w:rPr>
              <w:t xml:space="preserve">S. </w:t>
            </w:r>
            <w:r w:rsidR="00FA305C" w:rsidRPr="006B7A08">
              <w:rPr>
                <w:rFonts w:ascii="Times New Roman" w:hAnsi="Times New Roman"/>
                <w:b/>
              </w:rPr>
              <w:t>NO.</w:t>
            </w:r>
          </w:p>
          <w:p w14:paraId="12275B43" w14:textId="77777777" w:rsidR="002430EF" w:rsidRPr="006B7A08" w:rsidRDefault="002430EF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60" w:type="dxa"/>
          </w:tcPr>
          <w:p w14:paraId="0AE4CADF" w14:textId="77777777" w:rsidR="002430EF" w:rsidRPr="006B7A08" w:rsidRDefault="00FA305C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INFORMATION</w:t>
            </w:r>
          </w:p>
        </w:tc>
        <w:tc>
          <w:tcPr>
            <w:tcW w:w="4950" w:type="dxa"/>
          </w:tcPr>
          <w:p w14:paraId="064782F7" w14:textId="77777777" w:rsidR="002430EF" w:rsidRPr="006B7A08" w:rsidRDefault="00FA305C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DETAILS</w:t>
            </w:r>
          </w:p>
        </w:tc>
      </w:tr>
      <w:tr w:rsidR="002430EF" w:rsidRPr="006B7A08" w14:paraId="18C790CB" w14:textId="77777777" w:rsidTr="006B7A08">
        <w:trPr>
          <w:jc w:val="center"/>
        </w:trPr>
        <w:tc>
          <w:tcPr>
            <w:tcW w:w="918" w:type="dxa"/>
          </w:tcPr>
          <w:p w14:paraId="132B5E6A" w14:textId="77777777" w:rsidR="002430EF" w:rsidRPr="006B7A08" w:rsidRDefault="002430EF" w:rsidP="006B7A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60" w:type="dxa"/>
          </w:tcPr>
          <w:p w14:paraId="01D1BCBD" w14:textId="77777777" w:rsidR="002430EF" w:rsidRPr="006B7A08" w:rsidRDefault="00D63280" w:rsidP="006B7A08">
            <w:pPr>
              <w:spacing w:after="0" w:line="24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>NAME OF THE SCHOOL</w:t>
            </w:r>
          </w:p>
        </w:tc>
        <w:tc>
          <w:tcPr>
            <w:tcW w:w="4950" w:type="dxa"/>
          </w:tcPr>
          <w:p w14:paraId="66424E6D" w14:textId="77777777" w:rsidR="002430EF" w:rsidRPr="00DA531A" w:rsidRDefault="00301072" w:rsidP="006B7A0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A531A">
              <w:rPr>
                <w:rFonts w:ascii="Times New Roman" w:hAnsi="Times New Roman"/>
                <w:b/>
                <w:sz w:val="24"/>
              </w:rPr>
              <w:t>DAV International School</w:t>
            </w:r>
          </w:p>
        </w:tc>
      </w:tr>
      <w:tr w:rsidR="002430EF" w:rsidRPr="006B7A08" w14:paraId="26F5C9B0" w14:textId="77777777" w:rsidTr="006B7A08">
        <w:trPr>
          <w:jc w:val="center"/>
        </w:trPr>
        <w:tc>
          <w:tcPr>
            <w:tcW w:w="918" w:type="dxa"/>
          </w:tcPr>
          <w:p w14:paraId="3B0A7EBC" w14:textId="77777777" w:rsidR="002430EF" w:rsidRPr="006B7A08" w:rsidRDefault="002430EF" w:rsidP="006B7A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60" w:type="dxa"/>
          </w:tcPr>
          <w:p w14:paraId="1CACB49C" w14:textId="77777777" w:rsidR="002430EF" w:rsidRPr="006B7A08" w:rsidRDefault="00D63280" w:rsidP="006B7A08">
            <w:pPr>
              <w:spacing w:after="0" w:line="24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>AFFILIATION NO (IF APPLICABLE)</w:t>
            </w:r>
          </w:p>
        </w:tc>
        <w:tc>
          <w:tcPr>
            <w:tcW w:w="4950" w:type="dxa"/>
          </w:tcPr>
          <w:p w14:paraId="289994FF" w14:textId="77777777" w:rsidR="002430EF" w:rsidRPr="006B7A08" w:rsidRDefault="00301072" w:rsidP="006B7A08">
            <w:pPr>
              <w:spacing w:after="0" w:line="24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</w:rPr>
              <w:t>1630280</w:t>
            </w:r>
          </w:p>
        </w:tc>
      </w:tr>
      <w:tr w:rsidR="002430EF" w:rsidRPr="006B7A08" w14:paraId="594AB72A" w14:textId="77777777" w:rsidTr="006B7A08">
        <w:trPr>
          <w:jc w:val="center"/>
        </w:trPr>
        <w:tc>
          <w:tcPr>
            <w:tcW w:w="918" w:type="dxa"/>
          </w:tcPr>
          <w:p w14:paraId="3E47309E" w14:textId="77777777" w:rsidR="002430EF" w:rsidRPr="006B7A08" w:rsidRDefault="002430EF" w:rsidP="006B7A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60" w:type="dxa"/>
          </w:tcPr>
          <w:p w14:paraId="4C20E268" w14:textId="77777777" w:rsidR="002430EF" w:rsidRPr="006B7A08" w:rsidRDefault="00D63280" w:rsidP="006B7A08">
            <w:pPr>
              <w:spacing w:after="0" w:line="24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>SCHOOL CODE (IF APPLICABLE)</w:t>
            </w:r>
          </w:p>
        </w:tc>
        <w:tc>
          <w:tcPr>
            <w:tcW w:w="4950" w:type="dxa"/>
          </w:tcPr>
          <w:p w14:paraId="249A94C9" w14:textId="77777777" w:rsidR="002430EF" w:rsidRPr="006B7A08" w:rsidRDefault="00301072" w:rsidP="006B7A08">
            <w:pPr>
              <w:spacing w:after="0" w:line="24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</w:rPr>
              <w:t>20272</w:t>
            </w:r>
          </w:p>
        </w:tc>
      </w:tr>
      <w:tr w:rsidR="002430EF" w:rsidRPr="006B7A08" w14:paraId="4A151243" w14:textId="77777777" w:rsidTr="006B7A08">
        <w:trPr>
          <w:jc w:val="center"/>
        </w:trPr>
        <w:tc>
          <w:tcPr>
            <w:tcW w:w="918" w:type="dxa"/>
          </w:tcPr>
          <w:p w14:paraId="22619F6D" w14:textId="77777777" w:rsidR="002430EF" w:rsidRPr="006B7A08" w:rsidRDefault="002430EF" w:rsidP="006B7A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60" w:type="dxa"/>
          </w:tcPr>
          <w:p w14:paraId="162DD1EC" w14:textId="77777777" w:rsidR="002430EF" w:rsidRPr="006B7A08" w:rsidRDefault="00D63280" w:rsidP="006B7A08">
            <w:pPr>
              <w:spacing w:after="0" w:line="24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>COMPLETE ADDRESS WITH PIN CODE</w:t>
            </w:r>
          </w:p>
        </w:tc>
        <w:tc>
          <w:tcPr>
            <w:tcW w:w="4950" w:type="dxa"/>
          </w:tcPr>
          <w:p w14:paraId="76DAFC7C" w14:textId="77777777" w:rsidR="002430EF" w:rsidRPr="006B7A08" w:rsidRDefault="00FA149B" w:rsidP="006B7A08">
            <w:pPr>
              <w:spacing w:after="0" w:line="24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</w:rPr>
              <w:t xml:space="preserve">Verka Chowk, </w:t>
            </w:r>
            <w:r w:rsidR="00301072" w:rsidRPr="006B7A08">
              <w:rPr>
                <w:rFonts w:ascii="Times New Roman" w:hAnsi="Times New Roman"/>
              </w:rPr>
              <w:t>By</w:t>
            </w:r>
            <w:r w:rsidRPr="006B7A08">
              <w:rPr>
                <w:rFonts w:ascii="Times New Roman" w:hAnsi="Times New Roman"/>
              </w:rPr>
              <w:t>e</w:t>
            </w:r>
            <w:r w:rsidR="00301072" w:rsidRPr="006B7A08">
              <w:rPr>
                <w:rFonts w:ascii="Times New Roman" w:hAnsi="Times New Roman"/>
              </w:rPr>
              <w:t xml:space="preserve"> Pass Road, Amritsar</w:t>
            </w:r>
          </w:p>
        </w:tc>
      </w:tr>
      <w:tr w:rsidR="002430EF" w:rsidRPr="006B7A08" w14:paraId="3999425B" w14:textId="77777777" w:rsidTr="006B7A08">
        <w:trPr>
          <w:jc w:val="center"/>
        </w:trPr>
        <w:tc>
          <w:tcPr>
            <w:tcW w:w="918" w:type="dxa"/>
          </w:tcPr>
          <w:p w14:paraId="256A7FDD" w14:textId="77777777" w:rsidR="002430EF" w:rsidRPr="006B7A08" w:rsidRDefault="002430EF" w:rsidP="006B7A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60" w:type="dxa"/>
          </w:tcPr>
          <w:p w14:paraId="01B80DDE" w14:textId="77777777" w:rsidR="002430EF" w:rsidRPr="006B7A08" w:rsidRDefault="00D63280" w:rsidP="006B7A08">
            <w:pPr>
              <w:spacing w:after="0" w:line="24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>PRINCIPAL NAME &amp; QUALIFICATION</w:t>
            </w:r>
          </w:p>
        </w:tc>
        <w:tc>
          <w:tcPr>
            <w:tcW w:w="4950" w:type="dxa"/>
          </w:tcPr>
          <w:p w14:paraId="0CF8A331" w14:textId="77777777" w:rsidR="002430EF" w:rsidRPr="006B7A08" w:rsidRDefault="00301072" w:rsidP="006B7A08">
            <w:pPr>
              <w:spacing w:after="0" w:line="24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</w:rPr>
              <w:t xml:space="preserve">Dr. Anjana Gupta </w:t>
            </w:r>
            <w:proofErr w:type="gramStart"/>
            <w:r w:rsidRPr="006B7A08">
              <w:rPr>
                <w:rFonts w:ascii="Times New Roman" w:hAnsi="Times New Roman"/>
              </w:rPr>
              <w:t>M.Com</w:t>
            </w:r>
            <w:proofErr w:type="gramEnd"/>
            <w:r w:rsidR="00064AEA" w:rsidRPr="006B7A08">
              <w:rPr>
                <w:rFonts w:ascii="Times New Roman" w:hAnsi="Times New Roman"/>
              </w:rPr>
              <w:t xml:space="preserve">, B.Ed., </w:t>
            </w:r>
            <w:r w:rsidR="00FA149B" w:rsidRPr="006B7A08">
              <w:rPr>
                <w:rFonts w:ascii="Times New Roman" w:hAnsi="Times New Roman"/>
              </w:rPr>
              <w:t>PhD</w:t>
            </w:r>
          </w:p>
        </w:tc>
      </w:tr>
      <w:tr w:rsidR="002430EF" w:rsidRPr="006B7A08" w14:paraId="396444ED" w14:textId="77777777" w:rsidTr="006B7A08">
        <w:trPr>
          <w:jc w:val="center"/>
        </w:trPr>
        <w:tc>
          <w:tcPr>
            <w:tcW w:w="918" w:type="dxa"/>
          </w:tcPr>
          <w:p w14:paraId="47936654" w14:textId="77777777" w:rsidR="002430EF" w:rsidRPr="006B7A08" w:rsidRDefault="002430EF" w:rsidP="006B7A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60" w:type="dxa"/>
          </w:tcPr>
          <w:p w14:paraId="7CC987CB" w14:textId="77777777" w:rsidR="002430EF" w:rsidRPr="006B7A08" w:rsidRDefault="00D63280" w:rsidP="006B7A08">
            <w:pPr>
              <w:spacing w:after="0" w:line="24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>SCHOOL EMAIL ID</w:t>
            </w:r>
          </w:p>
        </w:tc>
        <w:tc>
          <w:tcPr>
            <w:tcW w:w="4950" w:type="dxa"/>
          </w:tcPr>
          <w:p w14:paraId="5A6B6A6F" w14:textId="77777777" w:rsidR="002430EF" w:rsidRPr="006B7A08" w:rsidRDefault="004C091C" w:rsidP="006B7A08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Pr="006B7A08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infodavintschool@yahoo.co.in</w:t>
              </w:r>
            </w:hyperlink>
          </w:p>
          <w:p w14:paraId="65DF0F8B" w14:textId="77777777" w:rsidR="00FA149B" w:rsidRPr="006B7A08" w:rsidRDefault="00FA149B" w:rsidP="006B7A08">
            <w:pPr>
              <w:spacing w:after="0" w:line="24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</w:rPr>
              <w:t>20272@cbseshiksha.in</w:t>
            </w:r>
          </w:p>
        </w:tc>
      </w:tr>
      <w:tr w:rsidR="002430EF" w:rsidRPr="006B7A08" w14:paraId="76ACBC41" w14:textId="77777777" w:rsidTr="006B7A08">
        <w:trPr>
          <w:jc w:val="center"/>
        </w:trPr>
        <w:tc>
          <w:tcPr>
            <w:tcW w:w="918" w:type="dxa"/>
          </w:tcPr>
          <w:p w14:paraId="56B5147C" w14:textId="77777777" w:rsidR="002430EF" w:rsidRPr="006B7A08" w:rsidRDefault="002430EF" w:rsidP="006B7A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60" w:type="dxa"/>
          </w:tcPr>
          <w:p w14:paraId="7BDFB175" w14:textId="77777777" w:rsidR="002430EF" w:rsidRPr="006B7A08" w:rsidRDefault="00EF1D33" w:rsidP="006B7A08">
            <w:pPr>
              <w:spacing w:after="0" w:line="24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CONTACT DETAILS </w:t>
            </w:r>
            <w:r w:rsidR="00D63280"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>(LANDLINE/MOBILE)</w:t>
            </w:r>
          </w:p>
        </w:tc>
        <w:tc>
          <w:tcPr>
            <w:tcW w:w="4950" w:type="dxa"/>
          </w:tcPr>
          <w:p w14:paraId="4FA7E298" w14:textId="77777777" w:rsidR="002430EF" w:rsidRPr="006B7A08" w:rsidRDefault="004C091C" w:rsidP="006B7A08">
            <w:pPr>
              <w:spacing w:after="0" w:line="24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</w:rPr>
              <w:t>7087307230, 7087136394</w:t>
            </w:r>
          </w:p>
        </w:tc>
      </w:tr>
    </w:tbl>
    <w:p w14:paraId="5BBEFE0D" w14:textId="77777777" w:rsidR="00412996" w:rsidRPr="006B7A08" w:rsidRDefault="00412996" w:rsidP="006B7A08">
      <w:pPr>
        <w:spacing w:after="0" w:line="240" w:lineRule="auto"/>
        <w:rPr>
          <w:rFonts w:ascii="Times New Roman" w:hAnsi="Times New Roman"/>
        </w:rPr>
      </w:pPr>
    </w:p>
    <w:p w14:paraId="49251D0D" w14:textId="77777777" w:rsidR="005B37ED" w:rsidRPr="006B7A08" w:rsidRDefault="00412996" w:rsidP="006B7A08">
      <w:pPr>
        <w:spacing w:after="0" w:line="240" w:lineRule="auto"/>
        <w:rPr>
          <w:rFonts w:ascii="Times New Roman" w:hAnsi="Times New Roman"/>
        </w:rPr>
      </w:pPr>
      <w:r w:rsidRPr="006B7A08">
        <w:rPr>
          <w:rFonts w:ascii="Times New Roman" w:hAnsi="Times New Roman"/>
          <w:b/>
        </w:rPr>
        <w:t>B</w:t>
      </w:r>
      <w:r w:rsidRPr="006B7A08">
        <w:rPr>
          <w:rFonts w:ascii="Times New Roman" w:hAnsi="Times New Roman"/>
        </w:rPr>
        <w:t xml:space="preserve">.     </w:t>
      </w:r>
      <w:r w:rsidR="00ED0F52" w:rsidRPr="006B7A08">
        <w:rPr>
          <w:rFonts w:ascii="Times New Roman" w:hAnsi="Times New Roman"/>
        </w:rPr>
        <w:t xml:space="preserve">  </w:t>
      </w:r>
      <w:r w:rsidRPr="006B7A08">
        <w:rPr>
          <w:rFonts w:ascii="Times New Roman" w:hAnsi="Times New Roman"/>
          <w:b/>
          <w:color w:val="000000"/>
          <w:sz w:val="24"/>
          <w:szCs w:val="24"/>
          <w:u w:val="single"/>
        </w:rPr>
        <w:t>DOCUMENTS AND INFORMATION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4819"/>
        <w:gridCol w:w="4983"/>
      </w:tblGrid>
      <w:tr w:rsidR="00412996" w:rsidRPr="006B7A08" w14:paraId="141C7B39" w14:textId="77777777" w:rsidTr="003C2F6E">
        <w:trPr>
          <w:jc w:val="center"/>
        </w:trPr>
        <w:tc>
          <w:tcPr>
            <w:tcW w:w="988" w:type="dxa"/>
          </w:tcPr>
          <w:p w14:paraId="2FD85DE1" w14:textId="77777777" w:rsidR="00412996" w:rsidRPr="00815E5D" w:rsidRDefault="00B45213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5E5D">
              <w:rPr>
                <w:rFonts w:ascii="Times New Roman" w:hAnsi="Times New Roman"/>
                <w:b/>
              </w:rPr>
              <w:t>S.</w:t>
            </w:r>
            <w:r w:rsidR="00412996" w:rsidRPr="00815E5D">
              <w:rPr>
                <w:rFonts w:ascii="Times New Roman" w:hAnsi="Times New Roman"/>
                <w:b/>
              </w:rPr>
              <w:t xml:space="preserve"> NO.</w:t>
            </w:r>
          </w:p>
          <w:p w14:paraId="1A9658A2" w14:textId="77777777" w:rsidR="00412996" w:rsidRPr="00815E5D" w:rsidRDefault="00412996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</w:tcPr>
          <w:p w14:paraId="14D2F4CE" w14:textId="77777777" w:rsidR="00412996" w:rsidRPr="00815E5D" w:rsidRDefault="00412996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5E5D">
              <w:rPr>
                <w:rFonts w:ascii="Times New Roman" w:hAnsi="Times New Roman"/>
                <w:b/>
                <w:color w:val="000000"/>
              </w:rPr>
              <w:t>DOCUMENTS/INFORMATION</w:t>
            </w:r>
          </w:p>
        </w:tc>
        <w:tc>
          <w:tcPr>
            <w:tcW w:w="4983" w:type="dxa"/>
          </w:tcPr>
          <w:p w14:paraId="7C062DEB" w14:textId="77777777" w:rsidR="00412996" w:rsidRPr="006B7A08" w:rsidRDefault="00412996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UPLOAD DOCUMENTS</w:t>
            </w:r>
          </w:p>
        </w:tc>
      </w:tr>
      <w:tr w:rsidR="00412996" w:rsidRPr="006B7A08" w14:paraId="533A57F3" w14:textId="77777777" w:rsidTr="003C2F6E">
        <w:trPr>
          <w:jc w:val="center"/>
        </w:trPr>
        <w:tc>
          <w:tcPr>
            <w:tcW w:w="988" w:type="dxa"/>
          </w:tcPr>
          <w:p w14:paraId="23AFEE15" w14:textId="77777777" w:rsidR="00412996" w:rsidRPr="00815E5D" w:rsidRDefault="00412996" w:rsidP="003D47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14:paraId="2F4D7432" w14:textId="77777777" w:rsidR="00412996" w:rsidRPr="003D471B" w:rsidRDefault="00412996" w:rsidP="006B7A08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71B">
              <w:rPr>
                <w:rFonts w:ascii="Times New Roman" w:hAnsi="Times New Roman"/>
                <w:color w:val="000000"/>
                <w:sz w:val="20"/>
                <w:szCs w:val="20"/>
              </w:rPr>
              <w:t>COPIES OF AFFILIATION UPGRADATION LETTER AND RECENT EXTENSION OF AFFILIATION. IF ANY</w:t>
            </w:r>
          </w:p>
        </w:tc>
        <w:tc>
          <w:tcPr>
            <w:tcW w:w="4983" w:type="dxa"/>
          </w:tcPr>
          <w:p w14:paraId="496F7077" w14:textId="22335178" w:rsidR="008317E0" w:rsidRPr="006B7A08" w:rsidRDefault="008317E0" w:rsidP="006B7A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history="1">
              <w:r w:rsidRPr="008317E0">
                <w:rPr>
                  <w:rStyle w:val="Hyperlink"/>
                  <w:rFonts w:ascii="Times New Roman" w:hAnsi="Times New Roman"/>
                </w:rPr>
                <w:t>L</w:t>
              </w:r>
              <w:r>
                <w:rPr>
                  <w:rStyle w:val="Hyperlink"/>
                  <w:rFonts w:ascii="Times New Roman" w:hAnsi="Times New Roman"/>
                </w:rPr>
                <w:t>i</w:t>
              </w:r>
              <w:r>
                <w:rPr>
                  <w:rStyle w:val="Hyperlink"/>
                </w:rPr>
                <w:t>nk</w:t>
              </w:r>
            </w:hyperlink>
          </w:p>
        </w:tc>
      </w:tr>
      <w:tr w:rsidR="006B7A08" w:rsidRPr="006B7A08" w14:paraId="34CC4CBA" w14:textId="77777777" w:rsidTr="003C2F6E">
        <w:trPr>
          <w:jc w:val="center"/>
        </w:trPr>
        <w:tc>
          <w:tcPr>
            <w:tcW w:w="988" w:type="dxa"/>
          </w:tcPr>
          <w:p w14:paraId="004CF380" w14:textId="77777777" w:rsidR="006B7A08" w:rsidRPr="00815E5D" w:rsidRDefault="006B7A08" w:rsidP="003D47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14:paraId="23263065" w14:textId="77777777" w:rsidR="006B7A08" w:rsidRPr="003D471B" w:rsidRDefault="006B7A08" w:rsidP="006B7A08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71B">
              <w:rPr>
                <w:rFonts w:ascii="Times New Roman" w:hAnsi="Times New Roman"/>
                <w:color w:val="000000"/>
                <w:sz w:val="20"/>
                <w:szCs w:val="20"/>
              </w:rPr>
              <w:t>COPIES OF SOCIETIES/TRUST/COMPANY REGISTRATION/RENEWAL CERTIFICATE, AS APPLICABLE</w:t>
            </w:r>
          </w:p>
        </w:tc>
        <w:tc>
          <w:tcPr>
            <w:tcW w:w="4983" w:type="dxa"/>
          </w:tcPr>
          <w:p w14:paraId="0B1B63B2" w14:textId="55D9E8DD" w:rsidR="008317E0" w:rsidRPr="006B7A08" w:rsidRDefault="008317E0" w:rsidP="006B7A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Pr="008317E0">
                <w:rPr>
                  <w:rStyle w:val="Hyperlink"/>
                  <w:rFonts w:ascii="Times New Roman" w:hAnsi="Times New Roman"/>
                </w:rPr>
                <w:t>Link</w:t>
              </w:r>
            </w:hyperlink>
          </w:p>
        </w:tc>
      </w:tr>
      <w:tr w:rsidR="006B7A08" w:rsidRPr="006B7A08" w14:paraId="2F61FEE0" w14:textId="77777777" w:rsidTr="003C2F6E">
        <w:trPr>
          <w:jc w:val="center"/>
        </w:trPr>
        <w:tc>
          <w:tcPr>
            <w:tcW w:w="988" w:type="dxa"/>
          </w:tcPr>
          <w:p w14:paraId="1CA843BB" w14:textId="77777777" w:rsidR="006B7A08" w:rsidRPr="00815E5D" w:rsidRDefault="006B7A08" w:rsidP="003D47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14:paraId="7E3B0D55" w14:textId="77777777" w:rsidR="006B7A08" w:rsidRPr="003D471B" w:rsidRDefault="006B7A08" w:rsidP="006B7A08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71B">
              <w:rPr>
                <w:rFonts w:ascii="Times New Roman" w:hAnsi="Times New Roman"/>
                <w:color w:val="000000"/>
                <w:sz w:val="20"/>
                <w:szCs w:val="20"/>
              </w:rPr>
              <w:t>COPY OF NO OBJECTION CERTIFICATE (NOC) ISSUED, IF APPLICABLE BY THE STATE GOVT/ UT</w:t>
            </w:r>
          </w:p>
        </w:tc>
        <w:tc>
          <w:tcPr>
            <w:tcW w:w="4983" w:type="dxa"/>
          </w:tcPr>
          <w:p w14:paraId="3A7B831F" w14:textId="062253E8" w:rsidR="008317E0" w:rsidRPr="006B7A08" w:rsidRDefault="008317E0" w:rsidP="006B7A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Pr="008317E0">
                <w:rPr>
                  <w:rStyle w:val="Hyperlink"/>
                  <w:rFonts w:ascii="Times New Roman" w:hAnsi="Times New Roman"/>
                </w:rPr>
                <w:t>Link</w:t>
              </w:r>
            </w:hyperlink>
          </w:p>
        </w:tc>
      </w:tr>
      <w:tr w:rsidR="006B7A08" w:rsidRPr="006B7A08" w14:paraId="7FC80388" w14:textId="77777777" w:rsidTr="003C2F6E">
        <w:trPr>
          <w:jc w:val="center"/>
        </w:trPr>
        <w:tc>
          <w:tcPr>
            <w:tcW w:w="988" w:type="dxa"/>
          </w:tcPr>
          <w:p w14:paraId="5D7B9D35" w14:textId="77777777" w:rsidR="006B7A08" w:rsidRPr="00815E5D" w:rsidRDefault="006B7A08" w:rsidP="003D47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14:paraId="6A4ADF2E" w14:textId="77777777" w:rsidR="006B7A08" w:rsidRPr="003D471B" w:rsidRDefault="006B7A08" w:rsidP="006B7A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D471B">
              <w:rPr>
                <w:rFonts w:ascii="Times New Roman" w:hAnsi="Times New Roman"/>
                <w:color w:val="000000"/>
                <w:sz w:val="20"/>
                <w:szCs w:val="20"/>
              </w:rPr>
              <w:t>COPIES OF RECOGNITION CERTIFICATE UNDER RTE ACT. 2009 AND IT'S RENEWAL IF APPLICABLE</w:t>
            </w:r>
          </w:p>
        </w:tc>
        <w:tc>
          <w:tcPr>
            <w:tcW w:w="4983" w:type="dxa"/>
          </w:tcPr>
          <w:p w14:paraId="5560DB40" w14:textId="5FA68A8C" w:rsidR="008317E0" w:rsidRPr="006B7A08" w:rsidRDefault="008317E0" w:rsidP="006B7A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Pr="008317E0">
                <w:rPr>
                  <w:rStyle w:val="Hyperlink"/>
                  <w:rFonts w:ascii="Times New Roman" w:hAnsi="Times New Roman"/>
                </w:rPr>
                <w:t>Link</w:t>
              </w:r>
            </w:hyperlink>
          </w:p>
        </w:tc>
      </w:tr>
      <w:tr w:rsidR="006B7A08" w:rsidRPr="006B7A08" w14:paraId="51EC5573" w14:textId="77777777" w:rsidTr="003C2F6E">
        <w:trPr>
          <w:jc w:val="center"/>
        </w:trPr>
        <w:tc>
          <w:tcPr>
            <w:tcW w:w="988" w:type="dxa"/>
          </w:tcPr>
          <w:p w14:paraId="373C7E14" w14:textId="77777777" w:rsidR="006B7A08" w:rsidRPr="00815E5D" w:rsidRDefault="006B7A08" w:rsidP="003D47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14:paraId="26BDA0E8" w14:textId="77777777" w:rsidR="006B7A08" w:rsidRPr="003D471B" w:rsidRDefault="006B7A08" w:rsidP="006B7A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D471B">
              <w:rPr>
                <w:rFonts w:ascii="Times New Roman" w:hAnsi="Times New Roman"/>
                <w:color w:val="000000"/>
                <w:sz w:val="20"/>
                <w:szCs w:val="20"/>
              </w:rPr>
              <w:t>COPY OF VALID BUILDING SAFETY CERTIFICATE AS PER THE NATIONAL BUILDING CODE</w:t>
            </w:r>
          </w:p>
        </w:tc>
        <w:tc>
          <w:tcPr>
            <w:tcW w:w="4983" w:type="dxa"/>
          </w:tcPr>
          <w:p w14:paraId="53D29D60" w14:textId="5D15D8EC" w:rsidR="00ED4F60" w:rsidRPr="006B7A08" w:rsidRDefault="00ED4F60" w:rsidP="006B7A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history="1">
              <w:r w:rsidRPr="00ED4F60">
                <w:rPr>
                  <w:rStyle w:val="Hyperlink"/>
                  <w:rFonts w:ascii="Times New Roman" w:hAnsi="Times New Roman"/>
                </w:rPr>
                <w:t>Link</w:t>
              </w:r>
            </w:hyperlink>
          </w:p>
        </w:tc>
      </w:tr>
      <w:tr w:rsidR="006B7A08" w:rsidRPr="006B7A08" w14:paraId="3C996576" w14:textId="77777777" w:rsidTr="003C2F6E">
        <w:trPr>
          <w:jc w:val="center"/>
        </w:trPr>
        <w:tc>
          <w:tcPr>
            <w:tcW w:w="988" w:type="dxa"/>
          </w:tcPr>
          <w:p w14:paraId="7296F3FE" w14:textId="77777777" w:rsidR="006B7A08" w:rsidRPr="00815E5D" w:rsidRDefault="006B7A08" w:rsidP="003D47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14:paraId="241B4199" w14:textId="77777777" w:rsidR="006B7A08" w:rsidRPr="003D471B" w:rsidRDefault="006B7A08" w:rsidP="006B7A08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71B">
              <w:rPr>
                <w:rFonts w:ascii="Times New Roman" w:hAnsi="Times New Roman"/>
                <w:color w:val="000000"/>
                <w:sz w:val="20"/>
                <w:szCs w:val="20"/>
              </w:rPr>
              <w:t>COPY OF VALID FIRE SAFETY CERTIFICATE ISSUED BY THE COMPETENT AUTHORITY</w:t>
            </w:r>
          </w:p>
        </w:tc>
        <w:tc>
          <w:tcPr>
            <w:tcW w:w="4983" w:type="dxa"/>
          </w:tcPr>
          <w:p w14:paraId="44B05AD5" w14:textId="72914C30" w:rsidR="006B7A08" w:rsidRPr="006B7A08" w:rsidRDefault="00ED4F60" w:rsidP="006B7A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" w:history="1">
              <w:r w:rsidRPr="00ED4F60">
                <w:rPr>
                  <w:rStyle w:val="Hyperlink"/>
                  <w:rFonts w:ascii="Times New Roman" w:hAnsi="Times New Roman"/>
                </w:rPr>
                <w:t>Link</w:t>
              </w:r>
            </w:hyperlink>
          </w:p>
        </w:tc>
      </w:tr>
      <w:tr w:rsidR="00DA531A" w:rsidRPr="006B7A08" w14:paraId="78AEC8F6" w14:textId="77777777" w:rsidTr="003C2F6E">
        <w:trPr>
          <w:jc w:val="center"/>
        </w:trPr>
        <w:tc>
          <w:tcPr>
            <w:tcW w:w="988" w:type="dxa"/>
          </w:tcPr>
          <w:p w14:paraId="63D62FAA" w14:textId="77777777" w:rsidR="00DA531A" w:rsidRPr="00815E5D" w:rsidRDefault="00DA531A" w:rsidP="003D47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14:paraId="2AEF77C2" w14:textId="77777777" w:rsidR="00DA531A" w:rsidRPr="003D471B" w:rsidRDefault="00DA531A" w:rsidP="00DA5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71B">
              <w:rPr>
                <w:rFonts w:ascii="Times New Roman" w:hAnsi="Times New Roman"/>
                <w:color w:val="000000"/>
                <w:sz w:val="20"/>
                <w:szCs w:val="20"/>
              </w:rPr>
              <w:t>COPY OF THE DEO CERTIFICATE SUBMITTED BY THE SCHOOL FOR AFFILIATION/UPGRADATION/ EXTENSION OF AFFILATION OR SELF CERTIFICATION BY SCHOOL</w:t>
            </w:r>
          </w:p>
        </w:tc>
        <w:tc>
          <w:tcPr>
            <w:tcW w:w="4983" w:type="dxa"/>
          </w:tcPr>
          <w:p w14:paraId="3FD20FA3" w14:textId="6B200E84" w:rsidR="00DA531A" w:rsidRPr="006B7A08" w:rsidRDefault="003C2F6E" w:rsidP="007D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" w:history="1">
              <w:r w:rsidRPr="003C2F6E">
                <w:rPr>
                  <w:rStyle w:val="Hyperlink"/>
                  <w:rFonts w:ascii="Times New Roman" w:hAnsi="Times New Roman"/>
                </w:rPr>
                <w:t>Link</w:t>
              </w:r>
            </w:hyperlink>
          </w:p>
        </w:tc>
      </w:tr>
      <w:tr w:rsidR="00DA531A" w:rsidRPr="006B7A08" w14:paraId="21E3AA73" w14:textId="77777777" w:rsidTr="003C2F6E">
        <w:trPr>
          <w:jc w:val="center"/>
        </w:trPr>
        <w:tc>
          <w:tcPr>
            <w:tcW w:w="988" w:type="dxa"/>
          </w:tcPr>
          <w:p w14:paraId="64608305" w14:textId="77777777" w:rsidR="00DA531A" w:rsidRPr="00815E5D" w:rsidRDefault="00DA531A" w:rsidP="003D47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14:paraId="658F482E" w14:textId="77777777" w:rsidR="00DA531A" w:rsidRPr="003D471B" w:rsidRDefault="00850C59" w:rsidP="006B7A08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71B">
              <w:rPr>
                <w:rFonts w:ascii="Times New Roman" w:hAnsi="Times New Roman"/>
                <w:color w:val="000000"/>
                <w:sz w:val="20"/>
                <w:szCs w:val="20"/>
              </w:rPr>
              <w:t>COPIES OF VALID WATER, HEALTH AND SANITATION CERTIFICATES</w:t>
            </w:r>
          </w:p>
        </w:tc>
        <w:tc>
          <w:tcPr>
            <w:tcW w:w="4983" w:type="dxa"/>
          </w:tcPr>
          <w:p w14:paraId="44D10618" w14:textId="1F5D73B3" w:rsidR="00DA531A" w:rsidRPr="006B7A08" w:rsidRDefault="003C2F6E" w:rsidP="006B7A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" w:history="1">
              <w:r w:rsidRPr="003C2F6E">
                <w:rPr>
                  <w:rStyle w:val="Hyperlink"/>
                  <w:rFonts w:ascii="Times New Roman" w:hAnsi="Times New Roman"/>
                </w:rPr>
                <w:t>Link</w:t>
              </w:r>
            </w:hyperlink>
          </w:p>
        </w:tc>
      </w:tr>
    </w:tbl>
    <w:p w14:paraId="360ECE8D" w14:textId="77777777" w:rsidR="005B37ED" w:rsidRPr="006B7A08" w:rsidRDefault="005B37ED" w:rsidP="006B7A08">
      <w:pPr>
        <w:spacing w:after="0" w:line="240" w:lineRule="auto"/>
        <w:rPr>
          <w:rFonts w:ascii="Times New Roman" w:hAnsi="Times New Roman"/>
        </w:rPr>
      </w:pPr>
    </w:p>
    <w:p w14:paraId="7116C9B7" w14:textId="77777777" w:rsidR="009D3511" w:rsidRDefault="009D3511" w:rsidP="006B7A08">
      <w:pPr>
        <w:spacing w:after="0" w:line="240" w:lineRule="auto"/>
        <w:rPr>
          <w:rFonts w:ascii="Times New Roman" w:hAnsi="Times New Roman"/>
        </w:rPr>
      </w:pPr>
    </w:p>
    <w:p w14:paraId="12457129" w14:textId="77777777" w:rsidR="001B4BF1" w:rsidRDefault="001B4BF1" w:rsidP="006B7A08">
      <w:pPr>
        <w:spacing w:after="0" w:line="240" w:lineRule="auto"/>
        <w:rPr>
          <w:rFonts w:ascii="Times New Roman" w:hAnsi="Times New Roman"/>
        </w:rPr>
      </w:pPr>
    </w:p>
    <w:p w14:paraId="0D12F928" w14:textId="77777777" w:rsidR="001B4BF1" w:rsidRDefault="001B4BF1" w:rsidP="006B7A08">
      <w:pPr>
        <w:spacing w:after="0" w:line="240" w:lineRule="auto"/>
        <w:rPr>
          <w:rFonts w:ascii="Times New Roman" w:hAnsi="Times New Roman"/>
        </w:rPr>
      </w:pPr>
    </w:p>
    <w:p w14:paraId="2BED1D0B" w14:textId="77777777" w:rsidR="001B4BF1" w:rsidRDefault="001B4BF1" w:rsidP="006B7A08">
      <w:pPr>
        <w:spacing w:after="0" w:line="240" w:lineRule="auto"/>
        <w:rPr>
          <w:rFonts w:ascii="Times New Roman" w:hAnsi="Times New Roman"/>
        </w:rPr>
      </w:pPr>
    </w:p>
    <w:p w14:paraId="427FFA99" w14:textId="77777777" w:rsidR="001B4BF1" w:rsidRPr="006B7A08" w:rsidRDefault="001B4BF1" w:rsidP="006B7A08">
      <w:pPr>
        <w:spacing w:after="0" w:line="240" w:lineRule="auto"/>
        <w:rPr>
          <w:rFonts w:ascii="Times New Roman" w:hAnsi="Times New Roman"/>
        </w:rPr>
      </w:pPr>
    </w:p>
    <w:p w14:paraId="42BDA3FC" w14:textId="77777777" w:rsidR="009D3511" w:rsidRPr="006B7A08" w:rsidRDefault="009D3511" w:rsidP="006B7A08">
      <w:pPr>
        <w:spacing w:after="0" w:line="240" w:lineRule="auto"/>
        <w:rPr>
          <w:rFonts w:ascii="Times New Roman" w:hAnsi="Times New Roman"/>
        </w:rPr>
      </w:pPr>
    </w:p>
    <w:p w14:paraId="0048E3AD" w14:textId="77777777" w:rsidR="009D3511" w:rsidRPr="006B7A08" w:rsidRDefault="009D3511" w:rsidP="006B7A08">
      <w:pPr>
        <w:spacing w:after="0" w:line="240" w:lineRule="auto"/>
        <w:rPr>
          <w:rFonts w:ascii="Times New Roman" w:hAnsi="Times New Roman"/>
        </w:rPr>
      </w:pPr>
    </w:p>
    <w:p w14:paraId="07531142" w14:textId="77777777" w:rsidR="009D3511" w:rsidRPr="006B7A08" w:rsidRDefault="009D3511" w:rsidP="006B7A08">
      <w:pPr>
        <w:spacing w:after="0" w:line="240" w:lineRule="auto"/>
        <w:rPr>
          <w:rFonts w:ascii="Times New Roman" w:hAnsi="Times New Roman"/>
        </w:rPr>
      </w:pPr>
    </w:p>
    <w:p w14:paraId="18C9C74E" w14:textId="77777777" w:rsidR="009D3511" w:rsidRPr="006B7A08" w:rsidRDefault="009D3511" w:rsidP="006B7A08">
      <w:pPr>
        <w:spacing w:after="0" w:line="240" w:lineRule="auto"/>
        <w:rPr>
          <w:rFonts w:ascii="Times New Roman" w:hAnsi="Times New Roman"/>
        </w:rPr>
      </w:pPr>
    </w:p>
    <w:p w14:paraId="0FEFB147" w14:textId="77777777" w:rsidR="009D3511" w:rsidRPr="006B7A08" w:rsidRDefault="009D3511" w:rsidP="006B7A08">
      <w:pPr>
        <w:spacing w:after="0" w:line="240" w:lineRule="auto"/>
        <w:rPr>
          <w:rFonts w:ascii="Times New Roman" w:hAnsi="Times New Roman"/>
        </w:rPr>
      </w:pPr>
    </w:p>
    <w:p w14:paraId="7970B2FD" w14:textId="77777777" w:rsidR="00011A5A" w:rsidRDefault="00011A5A" w:rsidP="006B7A08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38F9353" w14:textId="77777777" w:rsidR="003F2A2D" w:rsidRPr="006B7A08" w:rsidRDefault="003F2A2D" w:rsidP="006B7A08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7A08">
        <w:rPr>
          <w:rFonts w:ascii="Times New Roman" w:hAnsi="Times New Roman"/>
          <w:b/>
          <w:color w:val="000000"/>
          <w:sz w:val="28"/>
          <w:szCs w:val="28"/>
        </w:rPr>
        <w:t>CENTRAL BOARD OF SECONDARY EDUCATION</w:t>
      </w:r>
    </w:p>
    <w:p w14:paraId="6613BFAD" w14:textId="77777777" w:rsidR="009D3511" w:rsidRPr="006B7A08" w:rsidRDefault="003F2A2D" w:rsidP="006B7A08">
      <w:pPr>
        <w:pStyle w:val="NoSpacing"/>
        <w:jc w:val="center"/>
        <w:rPr>
          <w:rFonts w:ascii="Times New Roman" w:hAnsi="Times New Roman"/>
          <w:color w:val="000000"/>
          <w:sz w:val="16"/>
          <w:szCs w:val="16"/>
        </w:rPr>
      </w:pPr>
      <w:r w:rsidRPr="006B7A08">
        <w:rPr>
          <w:rFonts w:ascii="Times New Roman" w:hAnsi="Times New Roman"/>
          <w:color w:val="000000"/>
          <w:sz w:val="16"/>
          <w:szCs w:val="16"/>
        </w:rPr>
        <w:t xml:space="preserve">(An Autonomous </w:t>
      </w:r>
      <w:proofErr w:type="spellStart"/>
      <w:r w:rsidRPr="006B7A08">
        <w:rPr>
          <w:rFonts w:ascii="Times New Roman" w:hAnsi="Times New Roman"/>
          <w:color w:val="000000"/>
          <w:sz w:val="16"/>
          <w:szCs w:val="16"/>
        </w:rPr>
        <w:t>Organisation</w:t>
      </w:r>
      <w:proofErr w:type="spellEnd"/>
      <w:r w:rsidRPr="006B7A08">
        <w:rPr>
          <w:rFonts w:ascii="Times New Roman" w:hAnsi="Times New Roman"/>
          <w:color w:val="000000"/>
          <w:sz w:val="16"/>
          <w:szCs w:val="16"/>
        </w:rPr>
        <w:t xml:space="preserve"> under the Ministry of Human Resource Development, Govt. of India)</w:t>
      </w:r>
    </w:p>
    <w:p w14:paraId="1EAD38AD" w14:textId="77777777" w:rsidR="003F2A2D" w:rsidRPr="006B7A08" w:rsidRDefault="003F2A2D" w:rsidP="006B7A08">
      <w:pPr>
        <w:pStyle w:val="NoSpacing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7663FCBE" w14:textId="77777777" w:rsidR="0082152A" w:rsidRDefault="00ED0F52" w:rsidP="006B7A0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B7A08">
        <w:rPr>
          <w:rFonts w:ascii="Times New Roman" w:hAnsi="Times New Roman"/>
          <w:b/>
        </w:rPr>
        <w:t xml:space="preserve">C.       </w:t>
      </w:r>
      <w:r w:rsidRPr="006B7A08">
        <w:rPr>
          <w:rFonts w:ascii="Times New Roman" w:hAnsi="Times New Roman"/>
          <w:b/>
          <w:color w:val="000000"/>
          <w:sz w:val="24"/>
          <w:szCs w:val="24"/>
          <w:u w:val="single"/>
        </w:rPr>
        <w:t>RESULT AND ACADEMICS.</w:t>
      </w:r>
    </w:p>
    <w:p w14:paraId="74E3F231" w14:textId="77777777" w:rsidR="00015843" w:rsidRPr="006B7A08" w:rsidRDefault="00015843" w:rsidP="006B7A08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"/>
        <w:gridCol w:w="6300"/>
        <w:gridCol w:w="3586"/>
      </w:tblGrid>
      <w:tr w:rsidR="00B45213" w:rsidRPr="006B7A08" w14:paraId="042E291D" w14:textId="77777777" w:rsidTr="006B7A08">
        <w:trPr>
          <w:jc w:val="center"/>
        </w:trPr>
        <w:tc>
          <w:tcPr>
            <w:tcW w:w="918" w:type="dxa"/>
          </w:tcPr>
          <w:p w14:paraId="67CF34AA" w14:textId="77777777" w:rsidR="00B45213" w:rsidRPr="006B7A08" w:rsidRDefault="00B45213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08">
              <w:rPr>
                <w:rFonts w:ascii="Times New Roman" w:hAnsi="Times New Roman"/>
                <w:b/>
              </w:rPr>
              <w:t>S. NO.</w:t>
            </w:r>
          </w:p>
          <w:p w14:paraId="13244922" w14:textId="77777777" w:rsidR="00B45213" w:rsidRPr="006B7A08" w:rsidRDefault="00B45213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26" w:type="dxa"/>
          </w:tcPr>
          <w:p w14:paraId="72165BFD" w14:textId="77777777" w:rsidR="00B45213" w:rsidRPr="006B7A08" w:rsidRDefault="00B45213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DOCUMENTS/INFORMATION</w:t>
            </w:r>
          </w:p>
        </w:tc>
        <w:tc>
          <w:tcPr>
            <w:tcW w:w="3672" w:type="dxa"/>
          </w:tcPr>
          <w:p w14:paraId="5ED3F36B" w14:textId="77777777" w:rsidR="00B45213" w:rsidRPr="006B7A08" w:rsidRDefault="00B45213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UPLOAD DOCUMENTS</w:t>
            </w:r>
          </w:p>
        </w:tc>
      </w:tr>
      <w:tr w:rsidR="006B7A08" w:rsidRPr="006B7A08" w14:paraId="0988BB48" w14:textId="77777777" w:rsidTr="006B7A08">
        <w:trPr>
          <w:jc w:val="center"/>
        </w:trPr>
        <w:tc>
          <w:tcPr>
            <w:tcW w:w="918" w:type="dxa"/>
          </w:tcPr>
          <w:p w14:paraId="79EBFDD2" w14:textId="77777777" w:rsidR="006B7A08" w:rsidRPr="006B7A08" w:rsidRDefault="006B7A08" w:rsidP="006B7A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26" w:type="dxa"/>
          </w:tcPr>
          <w:p w14:paraId="6D755BA5" w14:textId="77777777" w:rsidR="006B7A08" w:rsidRPr="006B7A08" w:rsidRDefault="006B7A08" w:rsidP="00015843">
            <w:pPr>
              <w:spacing w:after="0" w:line="48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>FEE STRUCTURE OF THE SCHOOL</w:t>
            </w:r>
          </w:p>
        </w:tc>
        <w:tc>
          <w:tcPr>
            <w:tcW w:w="3672" w:type="dxa"/>
          </w:tcPr>
          <w:p w14:paraId="4A49BA9B" w14:textId="400C8797" w:rsidR="006B7A08" w:rsidRPr="006B7A08" w:rsidRDefault="006B7A08" w:rsidP="006B7A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" w:history="1">
              <w:r w:rsidRPr="00E427F0">
                <w:rPr>
                  <w:rStyle w:val="Hyperlink"/>
                  <w:rFonts w:ascii="Times New Roman" w:hAnsi="Times New Roman"/>
                </w:rPr>
                <w:t>Link</w:t>
              </w:r>
            </w:hyperlink>
          </w:p>
        </w:tc>
      </w:tr>
      <w:tr w:rsidR="006B7A08" w:rsidRPr="006B7A08" w14:paraId="18AA7BC8" w14:textId="77777777" w:rsidTr="006B7A08">
        <w:trPr>
          <w:jc w:val="center"/>
        </w:trPr>
        <w:tc>
          <w:tcPr>
            <w:tcW w:w="918" w:type="dxa"/>
          </w:tcPr>
          <w:p w14:paraId="5D856D01" w14:textId="77777777" w:rsidR="006B7A08" w:rsidRPr="006B7A08" w:rsidRDefault="006B7A08" w:rsidP="006B7A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26" w:type="dxa"/>
          </w:tcPr>
          <w:p w14:paraId="62B3B3E0" w14:textId="77777777" w:rsidR="006B7A08" w:rsidRPr="006B7A08" w:rsidRDefault="006B7A08" w:rsidP="00015843">
            <w:pPr>
              <w:spacing w:after="0" w:line="48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>ANNUAL ACADEMIC CALANDER</w:t>
            </w:r>
          </w:p>
        </w:tc>
        <w:tc>
          <w:tcPr>
            <w:tcW w:w="3672" w:type="dxa"/>
          </w:tcPr>
          <w:p w14:paraId="23088386" w14:textId="0F0F8445" w:rsidR="006B7A08" w:rsidRPr="006B7A08" w:rsidRDefault="00402CEE" w:rsidP="006B7A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5" w:history="1">
              <w:r w:rsidR="006B7A08" w:rsidRPr="00402CEE">
                <w:rPr>
                  <w:rStyle w:val="Hyperlink"/>
                  <w:rFonts w:ascii="Times New Roman" w:hAnsi="Times New Roman"/>
                </w:rPr>
                <w:t>Link</w:t>
              </w:r>
            </w:hyperlink>
          </w:p>
        </w:tc>
      </w:tr>
      <w:tr w:rsidR="006B7A08" w:rsidRPr="006B7A08" w14:paraId="6CB6754F" w14:textId="77777777" w:rsidTr="006B7A08">
        <w:trPr>
          <w:jc w:val="center"/>
        </w:trPr>
        <w:tc>
          <w:tcPr>
            <w:tcW w:w="918" w:type="dxa"/>
          </w:tcPr>
          <w:p w14:paraId="5F5B61CD" w14:textId="77777777" w:rsidR="006B7A08" w:rsidRPr="006B7A08" w:rsidRDefault="006B7A08" w:rsidP="006B7A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26" w:type="dxa"/>
          </w:tcPr>
          <w:p w14:paraId="4FC3CD83" w14:textId="77777777" w:rsidR="006B7A08" w:rsidRPr="006B7A08" w:rsidRDefault="006B7A08" w:rsidP="00015843">
            <w:pPr>
              <w:spacing w:after="0" w:line="48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>LIST OF SCHOOL MANAGEMENT COMMITTEE (SMC)</w:t>
            </w:r>
          </w:p>
        </w:tc>
        <w:tc>
          <w:tcPr>
            <w:tcW w:w="3672" w:type="dxa"/>
          </w:tcPr>
          <w:p w14:paraId="25B004D7" w14:textId="4E3C17FD" w:rsidR="006B7A08" w:rsidRPr="006B7A08" w:rsidRDefault="006B7A08" w:rsidP="006B7A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6" w:history="1">
              <w:r w:rsidRPr="003E0525">
                <w:rPr>
                  <w:rStyle w:val="Hyperlink"/>
                  <w:rFonts w:ascii="Times New Roman" w:hAnsi="Times New Roman"/>
                </w:rPr>
                <w:t>Link</w:t>
              </w:r>
            </w:hyperlink>
          </w:p>
        </w:tc>
      </w:tr>
      <w:tr w:rsidR="006B7A08" w:rsidRPr="006B7A08" w14:paraId="408768A1" w14:textId="77777777" w:rsidTr="006B7A08">
        <w:trPr>
          <w:jc w:val="center"/>
        </w:trPr>
        <w:tc>
          <w:tcPr>
            <w:tcW w:w="918" w:type="dxa"/>
          </w:tcPr>
          <w:p w14:paraId="2EBF434C" w14:textId="77777777" w:rsidR="006B7A08" w:rsidRPr="006B7A08" w:rsidRDefault="006B7A08" w:rsidP="006B7A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26" w:type="dxa"/>
          </w:tcPr>
          <w:p w14:paraId="7A858E27" w14:textId="77777777" w:rsidR="006B7A08" w:rsidRDefault="006B7A08" w:rsidP="006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LIST OF PARENTS </w:t>
            </w:r>
            <w:proofErr w:type="gramStart"/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>TEACHERS</w:t>
            </w:r>
            <w:proofErr w:type="gramEnd"/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ASSOCIATION (PTA) MEMBERS</w:t>
            </w:r>
          </w:p>
          <w:p w14:paraId="70AB5C4F" w14:textId="77777777" w:rsidR="00015843" w:rsidRPr="006B7A08" w:rsidRDefault="00015843" w:rsidP="006B7A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2" w:type="dxa"/>
          </w:tcPr>
          <w:p w14:paraId="7901437F" w14:textId="0C5777CF" w:rsidR="006B7A08" w:rsidRPr="006B7A08" w:rsidRDefault="006B7A08" w:rsidP="006B7A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7" w:history="1">
              <w:r w:rsidRPr="006111AC">
                <w:rPr>
                  <w:rStyle w:val="Hyperlink"/>
                  <w:rFonts w:ascii="Times New Roman" w:hAnsi="Times New Roman"/>
                </w:rPr>
                <w:t>Link</w:t>
              </w:r>
            </w:hyperlink>
          </w:p>
        </w:tc>
      </w:tr>
      <w:tr w:rsidR="006B7A08" w:rsidRPr="006B7A08" w14:paraId="00FE5C52" w14:textId="77777777" w:rsidTr="006B7A08">
        <w:trPr>
          <w:jc w:val="center"/>
        </w:trPr>
        <w:tc>
          <w:tcPr>
            <w:tcW w:w="918" w:type="dxa"/>
          </w:tcPr>
          <w:p w14:paraId="25C5CE51" w14:textId="77777777" w:rsidR="006B7A08" w:rsidRPr="006B7A08" w:rsidRDefault="006B7A08" w:rsidP="006B7A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26" w:type="dxa"/>
          </w:tcPr>
          <w:p w14:paraId="3088CD7F" w14:textId="77777777" w:rsidR="006B7A08" w:rsidRDefault="006B7A08" w:rsidP="006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>LAST THREE-YEAR RESULT OF THE BOARD EXAMINATION AS PER APPLICABLILITY</w:t>
            </w:r>
          </w:p>
          <w:p w14:paraId="0B405356" w14:textId="77777777" w:rsidR="00015843" w:rsidRPr="006B7A08" w:rsidRDefault="00015843" w:rsidP="006B7A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2" w:type="dxa"/>
          </w:tcPr>
          <w:p w14:paraId="3DC9C7AF" w14:textId="77777777" w:rsidR="006B7A08" w:rsidRPr="006B7A08" w:rsidRDefault="006B7A08" w:rsidP="006B7A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</w:rPr>
              <w:t>Link</w:t>
            </w:r>
          </w:p>
        </w:tc>
      </w:tr>
    </w:tbl>
    <w:p w14:paraId="39285DCD" w14:textId="77777777" w:rsidR="0082152A" w:rsidRPr="006B7A08" w:rsidRDefault="0082152A" w:rsidP="006B7A08">
      <w:pPr>
        <w:spacing w:after="0" w:line="240" w:lineRule="auto"/>
        <w:rPr>
          <w:rFonts w:ascii="Times New Roman" w:hAnsi="Times New Roman"/>
        </w:rPr>
      </w:pPr>
    </w:p>
    <w:p w14:paraId="5CA35B29" w14:textId="77777777" w:rsidR="009D3511" w:rsidRPr="006B7A08" w:rsidRDefault="00B61E21" w:rsidP="006B7A08">
      <w:pPr>
        <w:spacing w:after="0" w:line="240" w:lineRule="auto"/>
        <w:rPr>
          <w:rFonts w:ascii="Times New Roman" w:hAnsi="Times New Roman"/>
        </w:rPr>
      </w:pPr>
      <w:r w:rsidRPr="006B7A08">
        <w:rPr>
          <w:rFonts w:ascii="Times New Roman" w:hAnsi="Times New Roman"/>
          <w:b/>
          <w:color w:val="000000"/>
          <w:sz w:val="24"/>
          <w:szCs w:val="24"/>
        </w:rPr>
        <w:t xml:space="preserve">RESULT CLASS: </w:t>
      </w:r>
      <w:r w:rsidR="00244CBF" w:rsidRPr="006B7A0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B7A08">
        <w:rPr>
          <w:rFonts w:ascii="Times New Roman" w:hAnsi="Times New Roman"/>
          <w:b/>
          <w:color w:val="000000"/>
          <w:sz w:val="24"/>
          <w:szCs w:val="24"/>
        </w:rPr>
        <w:t>X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260"/>
        <w:gridCol w:w="2160"/>
        <w:gridCol w:w="1710"/>
        <w:gridCol w:w="1980"/>
        <w:gridCol w:w="1890"/>
      </w:tblGrid>
      <w:tr w:rsidR="00B61E21" w:rsidRPr="006B7A08" w14:paraId="06ADFCF2" w14:textId="77777777" w:rsidTr="006B7A08">
        <w:trPr>
          <w:jc w:val="center"/>
        </w:trPr>
        <w:tc>
          <w:tcPr>
            <w:tcW w:w="918" w:type="dxa"/>
          </w:tcPr>
          <w:p w14:paraId="01ED2976" w14:textId="77777777" w:rsidR="00B61E21" w:rsidRPr="006B7A08" w:rsidRDefault="00B61E21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08">
              <w:rPr>
                <w:rFonts w:ascii="Times New Roman" w:hAnsi="Times New Roman"/>
                <w:b/>
              </w:rPr>
              <w:t>S. NO.</w:t>
            </w:r>
          </w:p>
          <w:p w14:paraId="025C471F" w14:textId="77777777" w:rsidR="00B61E21" w:rsidRPr="006B7A08" w:rsidRDefault="00B61E21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14:paraId="29212D08" w14:textId="77777777" w:rsidR="00B61E21" w:rsidRPr="006B7A08" w:rsidRDefault="00B61E21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160" w:type="dxa"/>
          </w:tcPr>
          <w:p w14:paraId="78C9624A" w14:textId="77777777" w:rsidR="00B61E21" w:rsidRPr="006B7A08" w:rsidRDefault="00A04E13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NO. OF REGISTERED STUDETNS</w:t>
            </w:r>
          </w:p>
        </w:tc>
        <w:tc>
          <w:tcPr>
            <w:tcW w:w="1710" w:type="dxa"/>
          </w:tcPr>
          <w:p w14:paraId="60CCBA00" w14:textId="77777777" w:rsidR="00B61E21" w:rsidRPr="006B7A08" w:rsidRDefault="00A04E13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NO. OF STUDENTS PASSED</w:t>
            </w:r>
          </w:p>
        </w:tc>
        <w:tc>
          <w:tcPr>
            <w:tcW w:w="1980" w:type="dxa"/>
          </w:tcPr>
          <w:p w14:paraId="29087B6D" w14:textId="77777777" w:rsidR="00B61E21" w:rsidRPr="006B7A08" w:rsidRDefault="00A04E13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PASS PERCENTAGE</w:t>
            </w:r>
          </w:p>
        </w:tc>
        <w:tc>
          <w:tcPr>
            <w:tcW w:w="1890" w:type="dxa"/>
          </w:tcPr>
          <w:p w14:paraId="4573CDE1" w14:textId="77777777" w:rsidR="00B61E21" w:rsidRPr="006B7A08" w:rsidRDefault="00A04E13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REMARKS</w:t>
            </w:r>
          </w:p>
        </w:tc>
      </w:tr>
      <w:tr w:rsidR="00493637" w:rsidRPr="006B7A08" w14:paraId="42EE67F3" w14:textId="77777777" w:rsidTr="006B7A08">
        <w:trPr>
          <w:jc w:val="center"/>
        </w:trPr>
        <w:tc>
          <w:tcPr>
            <w:tcW w:w="918" w:type="dxa"/>
          </w:tcPr>
          <w:p w14:paraId="5BCD78F9" w14:textId="77777777" w:rsidR="00493637" w:rsidRPr="00015843" w:rsidRDefault="00493637" w:rsidP="000158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1584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14:paraId="74A6D6F9" w14:textId="77777777" w:rsidR="00493637" w:rsidRPr="006B7A08" w:rsidRDefault="00493637" w:rsidP="00011A5A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</w:rPr>
            </w:pPr>
            <w:r w:rsidRPr="006B7A08">
              <w:rPr>
                <w:rFonts w:ascii="Times New Roman" w:hAnsi="Times New Roman"/>
                <w:sz w:val="28"/>
              </w:rPr>
              <w:t>2021-22</w:t>
            </w:r>
          </w:p>
        </w:tc>
        <w:tc>
          <w:tcPr>
            <w:tcW w:w="2160" w:type="dxa"/>
          </w:tcPr>
          <w:p w14:paraId="3F920B96" w14:textId="77777777" w:rsidR="00493637" w:rsidRPr="006B7A08" w:rsidRDefault="00493637" w:rsidP="00011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B7A08">
              <w:rPr>
                <w:rFonts w:ascii="Times New Roman" w:hAnsi="Times New Roman"/>
                <w:sz w:val="28"/>
              </w:rPr>
              <w:t>393</w:t>
            </w:r>
          </w:p>
        </w:tc>
        <w:tc>
          <w:tcPr>
            <w:tcW w:w="1710" w:type="dxa"/>
          </w:tcPr>
          <w:p w14:paraId="60D36084" w14:textId="77777777" w:rsidR="00493637" w:rsidRPr="006B7A08" w:rsidRDefault="00493637" w:rsidP="00011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B7A08">
              <w:rPr>
                <w:rFonts w:ascii="Times New Roman" w:hAnsi="Times New Roman"/>
                <w:sz w:val="28"/>
              </w:rPr>
              <w:t>393</w:t>
            </w:r>
          </w:p>
        </w:tc>
        <w:tc>
          <w:tcPr>
            <w:tcW w:w="1980" w:type="dxa"/>
          </w:tcPr>
          <w:p w14:paraId="282A9ECB" w14:textId="77777777" w:rsidR="00493637" w:rsidRPr="006B7A08" w:rsidRDefault="00493637" w:rsidP="00011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B7A08">
              <w:rPr>
                <w:rFonts w:ascii="Times New Roman" w:hAnsi="Times New Roman"/>
                <w:sz w:val="28"/>
              </w:rPr>
              <w:t>100%</w:t>
            </w:r>
          </w:p>
        </w:tc>
        <w:tc>
          <w:tcPr>
            <w:tcW w:w="1890" w:type="dxa"/>
          </w:tcPr>
          <w:p w14:paraId="061A885F" w14:textId="77777777" w:rsidR="00493637" w:rsidRPr="006B7A08" w:rsidRDefault="00493637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93637" w:rsidRPr="006B7A08" w14:paraId="5C2F58C8" w14:textId="77777777" w:rsidTr="006B7A08">
        <w:trPr>
          <w:jc w:val="center"/>
        </w:trPr>
        <w:tc>
          <w:tcPr>
            <w:tcW w:w="918" w:type="dxa"/>
          </w:tcPr>
          <w:p w14:paraId="4F169B09" w14:textId="77777777" w:rsidR="00493637" w:rsidRPr="00015843" w:rsidRDefault="00493637" w:rsidP="000158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15843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</w:tcPr>
          <w:p w14:paraId="3146863B" w14:textId="77777777" w:rsidR="00493637" w:rsidRPr="006B7A08" w:rsidRDefault="00493637" w:rsidP="00011A5A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</w:rPr>
            </w:pPr>
            <w:r w:rsidRPr="006B7A08">
              <w:rPr>
                <w:rFonts w:ascii="Times New Roman" w:hAnsi="Times New Roman"/>
                <w:sz w:val="28"/>
              </w:rPr>
              <w:t>2022-23</w:t>
            </w:r>
          </w:p>
        </w:tc>
        <w:tc>
          <w:tcPr>
            <w:tcW w:w="2160" w:type="dxa"/>
          </w:tcPr>
          <w:p w14:paraId="799856BA" w14:textId="77777777" w:rsidR="00493637" w:rsidRPr="006B7A08" w:rsidRDefault="00493637" w:rsidP="00011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B7A08">
              <w:rPr>
                <w:rFonts w:ascii="Times New Roman" w:hAnsi="Times New Roman"/>
                <w:sz w:val="28"/>
              </w:rPr>
              <w:t>371</w:t>
            </w:r>
          </w:p>
        </w:tc>
        <w:tc>
          <w:tcPr>
            <w:tcW w:w="1710" w:type="dxa"/>
          </w:tcPr>
          <w:p w14:paraId="644420D8" w14:textId="77777777" w:rsidR="00493637" w:rsidRPr="006B7A08" w:rsidRDefault="00493637" w:rsidP="00011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B7A08">
              <w:rPr>
                <w:rFonts w:ascii="Times New Roman" w:hAnsi="Times New Roman"/>
                <w:sz w:val="28"/>
              </w:rPr>
              <w:t>370</w:t>
            </w:r>
          </w:p>
        </w:tc>
        <w:tc>
          <w:tcPr>
            <w:tcW w:w="1980" w:type="dxa"/>
          </w:tcPr>
          <w:p w14:paraId="24ACE14D" w14:textId="77777777" w:rsidR="00493637" w:rsidRPr="006B7A08" w:rsidRDefault="00493637" w:rsidP="00011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B7A08">
              <w:rPr>
                <w:rFonts w:ascii="Times New Roman" w:hAnsi="Times New Roman"/>
                <w:sz w:val="28"/>
              </w:rPr>
              <w:t>99.7%</w:t>
            </w:r>
          </w:p>
        </w:tc>
        <w:tc>
          <w:tcPr>
            <w:tcW w:w="1890" w:type="dxa"/>
          </w:tcPr>
          <w:p w14:paraId="174C10DB" w14:textId="77777777" w:rsidR="00493637" w:rsidRPr="006B7A08" w:rsidRDefault="00493637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F1D1B" w:rsidRPr="006B7A08" w14:paraId="239FB44D" w14:textId="77777777" w:rsidTr="006B7A08">
        <w:trPr>
          <w:jc w:val="center"/>
        </w:trPr>
        <w:tc>
          <w:tcPr>
            <w:tcW w:w="918" w:type="dxa"/>
          </w:tcPr>
          <w:p w14:paraId="1F6DC57A" w14:textId="77777777" w:rsidR="004F1D1B" w:rsidRPr="00015843" w:rsidRDefault="004F1D1B" w:rsidP="000158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15843"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</w:tcPr>
          <w:p w14:paraId="513DA479" w14:textId="77777777" w:rsidR="004F1D1B" w:rsidRPr="006B7A08" w:rsidRDefault="004F1D1B" w:rsidP="00493637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2023-24</w:t>
            </w:r>
          </w:p>
        </w:tc>
        <w:tc>
          <w:tcPr>
            <w:tcW w:w="2160" w:type="dxa"/>
          </w:tcPr>
          <w:p w14:paraId="44DB96EA" w14:textId="77777777" w:rsidR="004F1D1B" w:rsidRPr="006B7A08" w:rsidRDefault="004F1D1B" w:rsidP="00011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390</w:t>
            </w:r>
          </w:p>
        </w:tc>
        <w:tc>
          <w:tcPr>
            <w:tcW w:w="1710" w:type="dxa"/>
          </w:tcPr>
          <w:p w14:paraId="37396A7F" w14:textId="77777777" w:rsidR="004F1D1B" w:rsidRPr="006B7A08" w:rsidRDefault="004F1D1B" w:rsidP="00011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390</w:t>
            </w:r>
          </w:p>
        </w:tc>
        <w:tc>
          <w:tcPr>
            <w:tcW w:w="1980" w:type="dxa"/>
          </w:tcPr>
          <w:p w14:paraId="30B75BA9" w14:textId="77777777" w:rsidR="004F1D1B" w:rsidRPr="006B7A08" w:rsidRDefault="004F1D1B" w:rsidP="00011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  <w:tc>
          <w:tcPr>
            <w:tcW w:w="1890" w:type="dxa"/>
          </w:tcPr>
          <w:p w14:paraId="05442DDA" w14:textId="77777777" w:rsidR="004F1D1B" w:rsidRPr="006B7A08" w:rsidRDefault="004F1D1B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0D4B8FA" w14:textId="77777777" w:rsidR="00244CBF" w:rsidRPr="006B7A08" w:rsidRDefault="00244CBF" w:rsidP="006B7A08">
      <w:pPr>
        <w:spacing w:after="0" w:line="240" w:lineRule="auto"/>
        <w:rPr>
          <w:rFonts w:ascii="Times New Roman" w:hAnsi="Times New Roman"/>
        </w:rPr>
      </w:pPr>
    </w:p>
    <w:p w14:paraId="3BC921D7" w14:textId="77777777" w:rsidR="009D3511" w:rsidRPr="006B7A08" w:rsidRDefault="00244CBF" w:rsidP="006B7A08">
      <w:pPr>
        <w:spacing w:after="0" w:line="240" w:lineRule="auto"/>
        <w:rPr>
          <w:rFonts w:ascii="Times New Roman" w:hAnsi="Times New Roman"/>
        </w:rPr>
      </w:pPr>
      <w:r w:rsidRPr="006B7A08">
        <w:rPr>
          <w:rFonts w:ascii="Times New Roman" w:hAnsi="Times New Roman"/>
          <w:b/>
          <w:color w:val="000000"/>
          <w:sz w:val="24"/>
          <w:szCs w:val="24"/>
        </w:rPr>
        <w:t>RESULT CLASS:  XII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260"/>
        <w:gridCol w:w="2160"/>
        <w:gridCol w:w="1710"/>
        <w:gridCol w:w="1980"/>
        <w:gridCol w:w="1890"/>
      </w:tblGrid>
      <w:tr w:rsidR="00B06C64" w:rsidRPr="006B7A08" w14:paraId="32973F2F" w14:textId="77777777" w:rsidTr="006B7A08">
        <w:trPr>
          <w:jc w:val="center"/>
        </w:trPr>
        <w:tc>
          <w:tcPr>
            <w:tcW w:w="918" w:type="dxa"/>
          </w:tcPr>
          <w:p w14:paraId="2E2418D6" w14:textId="77777777" w:rsidR="00B06C64" w:rsidRPr="006B7A08" w:rsidRDefault="00B06C64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08">
              <w:rPr>
                <w:rFonts w:ascii="Times New Roman" w:hAnsi="Times New Roman"/>
                <w:b/>
              </w:rPr>
              <w:t>S. NO.</w:t>
            </w:r>
          </w:p>
          <w:p w14:paraId="39D99A84" w14:textId="77777777" w:rsidR="00B06C64" w:rsidRPr="006B7A08" w:rsidRDefault="00B06C64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14:paraId="6C098C72" w14:textId="77777777" w:rsidR="00B06C64" w:rsidRPr="006B7A08" w:rsidRDefault="00B06C64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160" w:type="dxa"/>
          </w:tcPr>
          <w:p w14:paraId="455DF118" w14:textId="77777777" w:rsidR="00B06C64" w:rsidRPr="006B7A08" w:rsidRDefault="00B06C64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NO. OF REGISTERED STUDETNS</w:t>
            </w:r>
          </w:p>
        </w:tc>
        <w:tc>
          <w:tcPr>
            <w:tcW w:w="1710" w:type="dxa"/>
          </w:tcPr>
          <w:p w14:paraId="3FF6ECFA" w14:textId="77777777" w:rsidR="00B06C64" w:rsidRPr="006B7A08" w:rsidRDefault="00B06C64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NO. OF STUDENTS PASSED</w:t>
            </w:r>
          </w:p>
        </w:tc>
        <w:tc>
          <w:tcPr>
            <w:tcW w:w="1980" w:type="dxa"/>
          </w:tcPr>
          <w:p w14:paraId="7EEE02B1" w14:textId="77777777" w:rsidR="00B06C64" w:rsidRPr="006B7A08" w:rsidRDefault="00B06C64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PASS PERCENTAGE</w:t>
            </w:r>
          </w:p>
        </w:tc>
        <w:tc>
          <w:tcPr>
            <w:tcW w:w="1890" w:type="dxa"/>
          </w:tcPr>
          <w:p w14:paraId="0BEA3245" w14:textId="77777777" w:rsidR="00B06C64" w:rsidRPr="006B7A08" w:rsidRDefault="00B06C64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REMARKS</w:t>
            </w:r>
          </w:p>
        </w:tc>
      </w:tr>
      <w:tr w:rsidR="00493637" w:rsidRPr="006B7A08" w14:paraId="5B612442" w14:textId="77777777" w:rsidTr="006B7A08">
        <w:trPr>
          <w:jc w:val="center"/>
        </w:trPr>
        <w:tc>
          <w:tcPr>
            <w:tcW w:w="918" w:type="dxa"/>
          </w:tcPr>
          <w:p w14:paraId="6F5FB7CD" w14:textId="77777777" w:rsidR="00493637" w:rsidRPr="00015843" w:rsidRDefault="00493637" w:rsidP="000158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1584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14:paraId="461B297C" w14:textId="77777777" w:rsidR="00493637" w:rsidRPr="006B7A08" w:rsidRDefault="00493637" w:rsidP="00011A5A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</w:rPr>
            </w:pPr>
            <w:r w:rsidRPr="006B7A08">
              <w:rPr>
                <w:rFonts w:ascii="Times New Roman" w:hAnsi="Times New Roman"/>
                <w:sz w:val="28"/>
              </w:rPr>
              <w:t>2021-22</w:t>
            </w:r>
          </w:p>
        </w:tc>
        <w:tc>
          <w:tcPr>
            <w:tcW w:w="2160" w:type="dxa"/>
          </w:tcPr>
          <w:p w14:paraId="1B13572F" w14:textId="77777777" w:rsidR="00493637" w:rsidRPr="006B7A08" w:rsidRDefault="00493637" w:rsidP="00011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B7A08">
              <w:rPr>
                <w:rFonts w:ascii="Times New Roman" w:hAnsi="Times New Roman"/>
                <w:sz w:val="28"/>
              </w:rPr>
              <w:t>334</w:t>
            </w:r>
          </w:p>
        </w:tc>
        <w:tc>
          <w:tcPr>
            <w:tcW w:w="1710" w:type="dxa"/>
          </w:tcPr>
          <w:p w14:paraId="50047772" w14:textId="77777777" w:rsidR="00493637" w:rsidRPr="006B7A08" w:rsidRDefault="00493637" w:rsidP="00011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B7A08">
              <w:rPr>
                <w:rFonts w:ascii="Times New Roman" w:hAnsi="Times New Roman"/>
                <w:sz w:val="28"/>
              </w:rPr>
              <w:t>334</w:t>
            </w:r>
          </w:p>
        </w:tc>
        <w:tc>
          <w:tcPr>
            <w:tcW w:w="1980" w:type="dxa"/>
          </w:tcPr>
          <w:p w14:paraId="5667344B" w14:textId="77777777" w:rsidR="00493637" w:rsidRPr="006B7A08" w:rsidRDefault="00493637" w:rsidP="00011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B7A08">
              <w:rPr>
                <w:rFonts w:ascii="Times New Roman" w:hAnsi="Times New Roman"/>
                <w:sz w:val="28"/>
              </w:rPr>
              <w:t>100%</w:t>
            </w:r>
          </w:p>
        </w:tc>
        <w:tc>
          <w:tcPr>
            <w:tcW w:w="1890" w:type="dxa"/>
          </w:tcPr>
          <w:p w14:paraId="504DFFF4" w14:textId="77777777" w:rsidR="00493637" w:rsidRPr="006B7A08" w:rsidRDefault="00493637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93637" w:rsidRPr="006B7A08" w14:paraId="5F2C961E" w14:textId="77777777" w:rsidTr="006B7A08">
        <w:trPr>
          <w:jc w:val="center"/>
        </w:trPr>
        <w:tc>
          <w:tcPr>
            <w:tcW w:w="918" w:type="dxa"/>
          </w:tcPr>
          <w:p w14:paraId="38B8D20B" w14:textId="77777777" w:rsidR="00493637" w:rsidRPr="00015843" w:rsidRDefault="00493637" w:rsidP="000158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15843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</w:tcPr>
          <w:p w14:paraId="255EB036" w14:textId="77777777" w:rsidR="00493637" w:rsidRPr="006B7A08" w:rsidRDefault="00493637" w:rsidP="00011A5A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</w:rPr>
            </w:pPr>
            <w:r w:rsidRPr="006B7A08">
              <w:rPr>
                <w:rFonts w:ascii="Times New Roman" w:hAnsi="Times New Roman"/>
                <w:sz w:val="28"/>
              </w:rPr>
              <w:t>2022-23</w:t>
            </w:r>
          </w:p>
        </w:tc>
        <w:tc>
          <w:tcPr>
            <w:tcW w:w="2160" w:type="dxa"/>
          </w:tcPr>
          <w:p w14:paraId="3C9AD4A5" w14:textId="77777777" w:rsidR="00493637" w:rsidRPr="006B7A08" w:rsidRDefault="00493637" w:rsidP="00011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B7A08">
              <w:rPr>
                <w:rFonts w:ascii="Times New Roman" w:hAnsi="Times New Roman"/>
                <w:sz w:val="28"/>
              </w:rPr>
              <w:t>341</w:t>
            </w:r>
          </w:p>
        </w:tc>
        <w:tc>
          <w:tcPr>
            <w:tcW w:w="1710" w:type="dxa"/>
          </w:tcPr>
          <w:p w14:paraId="1ADC8D4B" w14:textId="77777777" w:rsidR="00493637" w:rsidRPr="006B7A08" w:rsidRDefault="00493637" w:rsidP="00011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B7A08">
              <w:rPr>
                <w:rFonts w:ascii="Times New Roman" w:hAnsi="Times New Roman"/>
                <w:sz w:val="28"/>
              </w:rPr>
              <w:t>339</w:t>
            </w:r>
          </w:p>
        </w:tc>
        <w:tc>
          <w:tcPr>
            <w:tcW w:w="1980" w:type="dxa"/>
          </w:tcPr>
          <w:p w14:paraId="1A253770" w14:textId="77777777" w:rsidR="00493637" w:rsidRPr="006B7A08" w:rsidRDefault="00493637" w:rsidP="00011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B7A08">
              <w:rPr>
                <w:rFonts w:ascii="Times New Roman" w:hAnsi="Times New Roman"/>
                <w:sz w:val="28"/>
              </w:rPr>
              <w:t>99.41%</w:t>
            </w:r>
          </w:p>
        </w:tc>
        <w:tc>
          <w:tcPr>
            <w:tcW w:w="1890" w:type="dxa"/>
          </w:tcPr>
          <w:p w14:paraId="20CC7837" w14:textId="77777777" w:rsidR="00493637" w:rsidRPr="006B7A08" w:rsidRDefault="00493637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F1D1B" w:rsidRPr="006B7A08" w14:paraId="6BDBC564" w14:textId="77777777" w:rsidTr="006B7A08">
        <w:trPr>
          <w:jc w:val="center"/>
        </w:trPr>
        <w:tc>
          <w:tcPr>
            <w:tcW w:w="918" w:type="dxa"/>
          </w:tcPr>
          <w:p w14:paraId="4C87E952" w14:textId="77777777" w:rsidR="004F1D1B" w:rsidRPr="00015843" w:rsidRDefault="004F1D1B" w:rsidP="000158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15843"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</w:tcPr>
          <w:p w14:paraId="150EC243" w14:textId="77777777" w:rsidR="004F1D1B" w:rsidRPr="006B7A08" w:rsidRDefault="004F1D1B" w:rsidP="00015843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2023-24</w:t>
            </w:r>
          </w:p>
        </w:tc>
        <w:tc>
          <w:tcPr>
            <w:tcW w:w="2160" w:type="dxa"/>
          </w:tcPr>
          <w:p w14:paraId="723F4526" w14:textId="77777777" w:rsidR="004F1D1B" w:rsidRPr="006B7A08" w:rsidRDefault="004F1D1B" w:rsidP="00011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327</w:t>
            </w:r>
          </w:p>
        </w:tc>
        <w:tc>
          <w:tcPr>
            <w:tcW w:w="1710" w:type="dxa"/>
          </w:tcPr>
          <w:p w14:paraId="004CC795" w14:textId="77777777" w:rsidR="004F1D1B" w:rsidRPr="006B7A08" w:rsidRDefault="004F1D1B" w:rsidP="00011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327</w:t>
            </w:r>
          </w:p>
        </w:tc>
        <w:tc>
          <w:tcPr>
            <w:tcW w:w="1980" w:type="dxa"/>
          </w:tcPr>
          <w:p w14:paraId="1C914D83" w14:textId="77777777" w:rsidR="004F1D1B" w:rsidRPr="006B7A08" w:rsidRDefault="004F1D1B" w:rsidP="00011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  <w:tc>
          <w:tcPr>
            <w:tcW w:w="1890" w:type="dxa"/>
          </w:tcPr>
          <w:p w14:paraId="0D575EC8" w14:textId="77777777" w:rsidR="004F1D1B" w:rsidRPr="006B7A08" w:rsidRDefault="004F1D1B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9308A02" w14:textId="77777777" w:rsidR="009D027E" w:rsidRDefault="009D027E" w:rsidP="006B7A08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62B5229" w14:textId="77777777" w:rsidR="00015843" w:rsidRDefault="00015843" w:rsidP="006B7A08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6FBA3CB" w14:textId="77777777" w:rsidR="00015843" w:rsidRDefault="00015843" w:rsidP="006B7A08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EC785BA" w14:textId="77777777" w:rsidR="00015843" w:rsidRDefault="00015843" w:rsidP="006B7A08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7620864" w14:textId="77777777" w:rsidR="00015843" w:rsidRDefault="00015843" w:rsidP="006B7A08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6E8934F" w14:textId="77777777" w:rsidR="00015843" w:rsidRDefault="00015843" w:rsidP="006B7A08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3681345" w14:textId="77777777" w:rsidR="00011A5A" w:rsidRDefault="00011A5A" w:rsidP="006B7A08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AB8022D" w14:textId="77777777" w:rsidR="00015843" w:rsidRPr="006B7A08" w:rsidRDefault="00015843" w:rsidP="006B7A08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0385675" w14:textId="77777777" w:rsidR="00DB03B5" w:rsidRPr="006B7A08" w:rsidRDefault="00DB03B5" w:rsidP="006B7A08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7A08">
        <w:rPr>
          <w:rFonts w:ascii="Times New Roman" w:hAnsi="Times New Roman"/>
          <w:b/>
          <w:color w:val="000000"/>
          <w:sz w:val="28"/>
          <w:szCs w:val="28"/>
        </w:rPr>
        <w:t>CENTRAL BOARD OF SECONDARY EDUCATION</w:t>
      </w:r>
    </w:p>
    <w:p w14:paraId="4C59A5BD" w14:textId="77777777" w:rsidR="00DB03B5" w:rsidRPr="006B7A08" w:rsidRDefault="00DB03B5" w:rsidP="006B7A08">
      <w:pPr>
        <w:pStyle w:val="NoSpacing"/>
        <w:jc w:val="center"/>
        <w:rPr>
          <w:rFonts w:ascii="Times New Roman" w:hAnsi="Times New Roman"/>
          <w:color w:val="000000"/>
          <w:sz w:val="16"/>
          <w:szCs w:val="16"/>
        </w:rPr>
      </w:pPr>
      <w:r w:rsidRPr="006B7A08">
        <w:rPr>
          <w:rFonts w:ascii="Times New Roman" w:hAnsi="Times New Roman"/>
          <w:color w:val="000000"/>
          <w:sz w:val="16"/>
          <w:szCs w:val="16"/>
        </w:rPr>
        <w:t xml:space="preserve">(An Autonomous </w:t>
      </w:r>
      <w:proofErr w:type="spellStart"/>
      <w:r w:rsidRPr="006B7A08">
        <w:rPr>
          <w:rFonts w:ascii="Times New Roman" w:hAnsi="Times New Roman"/>
          <w:color w:val="000000"/>
          <w:sz w:val="16"/>
          <w:szCs w:val="16"/>
        </w:rPr>
        <w:t>Organisation</w:t>
      </w:r>
      <w:proofErr w:type="spellEnd"/>
      <w:r w:rsidRPr="006B7A08">
        <w:rPr>
          <w:rFonts w:ascii="Times New Roman" w:hAnsi="Times New Roman"/>
          <w:color w:val="000000"/>
          <w:sz w:val="16"/>
          <w:szCs w:val="16"/>
        </w:rPr>
        <w:t xml:space="preserve"> under the Ministry of Human Resource Development, Govt. of India)</w:t>
      </w:r>
    </w:p>
    <w:p w14:paraId="26381855" w14:textId="77777777" w:rsidR="0089486E" w:rsidRPr="006B7A08" w:rsidRDefault="0089486E" w:rsidP="006B7A08">
      <w:pPr>
        <w:spacing w:after="0" w:line="240" w:lineRule="auto"/>
        <w:rPr>
          <w:rFonts w:ascii="Times New Roman" w:hAnsi="Times New Roman"/>
        </w:rPr>
      </w:pPr>
    </w:p>
    <w:p w14:paraId="510A3218" w14:textId="77777777" w:rsidR="0089486E" w:rsidRDefault="00D004F3" w:rsidP="006B7A0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B7A08">
        <w:rPr>
          <w:rFonts w:ascii="Times New Roman" w:hAnsi="Times New Roman"/>
          <w:b/>
        </w:rPr>
        <w:t xml:space="preserve">D.        </w:t>
      </w:r>
      <w:r w:rsidRPr="006B7A08">
        <w:rPr>
          <w:rFonts w:ascii="Times New Roman" w:hAnsi="Times New Roman"/>
          <w:b/>
          <w:color w:val="000000"/>
          <w:sz w:val="24"/>
          <w:szCs w:val="24"/>
          <w:u w:val="single"/>
        </w:rPr>
        <w:t>STAFF (TEACHING)</w:t>
      </w:r>
    </w:p>
    <w:p w14:paraId="0F30ABEC" w14:textId="77777777" w:rsidR="00015843" w:rsidRPr="006B7A08" w:rsidRDefault="00015843" w:rsidP="006B7A08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1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5400"/>
        <w:gridCol w:w="4986"/>
      </w:tblGrid>
      <w:tr w:rsidR="00A86F20" w:rsidRPr="006B7A08" w14:paraId="526B7D36" w14:textId="77777777" w:rsidTr="00A45BD1">
        <w:trPr>
          <w:jc w:val="center"/>
        </w:trPr>
        <w:tc>
          <w:tcPr>
            <w:tcW w:w="918" w:type="dxa"/>
          </w:tcPr>
          <w:p w14:paraId="5940311C" w14:textId="77777777" w:rsidR="00A86F20" w:rsidRPr="006B7A08" w:rsidRDefault="00A86F20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08">
              <w:rPr>
                <w:rFonts w:ascii="Times New Roman" w:hAnsi="Times New Roman"/>
                <w:b/>
              </w:rPr>
              <w:t>S. NO.</w:t>
            </w:r>
          </w:p>
          <w:p w14:paraId="0EA8D7BE" w14:textId="77777777" w:rsidR="00A86F20" w:rsidRPr="006B7A08" w:rsidRDefault="00A86F20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0" w:type="dxa"/>
          </w:tcPr>
          <w:p w14:paraId="7E693BF5" w14:textId="77777777" w:rsidR="00A86F20" w:rsidRPr="006B7A08" w:rsidRDefault="00A86F20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INFORMATION</w:t>
            </w:r>
          </w:p>
        </w:tc>
        <w:tc>
          <w:tcPr>
            <w:tcW w:w="4986" w:type="dxa"/>
          </w:tcPr>
          <w:p w14:paraId="262E1F17" w14:textId="77777777" w:rsidR="00A86F20" w:rsidRPr="006B7A08" w:rsidRDefault="00A86F20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DETAILS</w:t>
            </w:r>
          </w:p>
        </w:tc>
      </w:tr>
      <w:tr w:rsidR="00A86F20" w:rsidRPr="006B7A08" w14:paraId="2937776D" w14:textId="77777777" w:rsidTr="00A45BD1">
        <w:trPr>
          <w:jc w:val="center"/>
        </w:trPr>
        <w:tc>
          <w:tcPr>
            <w:tcW w:w="918" w:type="dxa"/>
          </w:tcPr>
          <w:p w14:paraId="00AF61E1" w14:textId="77777777" w:rsidR="00A86F20" w:rsidRPr="006B7A08" w:rsidRDefault="00A86F20" w:rsidP="006B7A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0" w:type="dxa"/>
          </w:tcPr>
          <w:p w14:paraId="634A9F5F" w14:textId="77777777" w:rsidR="00A86F20" w:rsidRPr="006B7A08" w:rsidRDefault="00B820F7" w:rsidP="006B7A08">
            <w:pPr>
              <w:spacing w:after="0" w:line="24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71545D"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4986" w:type="dxa"/>
          </w:tcPr>
          <w:p w14:paraId="40D0E6EA" w14:textId="77777777" w:rsidR="00A86F20" w:rsidRPr="006B7A08" w:rsidRDefault="004742EC" w:rsidP="006B7A08">
            <w:pPr>
              <w:spacing w:after="0" w:line="24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</w:rPr>
              <w:t>01</w:t>
            </w:r>
          </w:p>
        </w:tc>
      </w:tr>
      <w:tr w:rsidR="00A86F20" w:rsidRPr="006B7A08" w14:paraId="79ED4AD8" w14:textId="77777777" w:rsidTr="00A45BD1">
        <w:trPr>
          <w:jc w:val="center"/>
        </w:trPr>
        <w:tc>
          <w:tcPr>
            <w:tcW w:w="918" w:type="dxa"/>
          </w:tcPr>
          <w:p w14:paraId="4FED50F6" w14:textId="77777777" w:rsidR="00A86F20" w:rsidRPr="006B7A08" w:rsidRDefault="00A86F20" w:rsidP="006B7A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0" w:type="dxa"/>
          </w:tcPr>
          <w:p w14:paraId="5E47C854" w14:textId="77777777" w:rsidR="00A86F20" w:rsidRPr="006B7A08" w:rsidRDefault="00B820F7" w:rsidP="006B7A08">
            <w:pPr>
              <w:spacing w:after="0" w:line="24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B202C0"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>TOTAL NO OF TEACHERS</w:t>
            </w:r>
          </w:p>
        </w:tc>
        <w:tc>
          <w:tcPr>
            <w:tcW w:w="4986" w:type="dxa"/>
          </w:tcPr>
          <w:p w14:paraId="02DD2BFD" w14:textId="77777777" w:rsidR="00A86F20" w:rsidRPr="006B7A08" w:rsidRDefault="00A86F20" w:rsidP="006B7A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F20" w:rsidRPr="006B7A08" w14:paraId="61E1CB2C" w14:textId="77777777" w:rsidTr="00A45BD1">
        <w:trPr>
          <w:jc w:val="center"/>
        </w:trPr>
        <w:tc>
          <w:tcPr>
            <w:tcW w:w="918" w:type="dxa"/>
            <w:vMerge w:val="restart"/>
          </w:tcPr>
          <w:p w14:paraId="1F5D3AAE" w14:textId="77777777" w:rsidR="00A86F20" w:rsidRPr="006B7A08" w:rsidRDefault="00A86F20" w:rsidP="006B7A08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0" w:type="dxa"/>
          </w:tcPr>
          <w:p w14:paraId="56A0F981" w14:textId="77777777" w:rsidR="00A86F20" w:rsidRPr="006B7A08" w:rsidRDefault="00B202C0" w:rsidP="006B7A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>PGT</w:t>
            </w:r>
          </w:p>
        </w:tc>
        <w:tc>
          <w:tcPr>
            <w:tcW w:w="4986" w:type="dxa"/>
          </w:tcPr>
          <w:p w14:paraId="7890B0F6" w14:textId="77777777" w:rsidR="00A86F20" w:rsidRPr="006B7A08" w:rsidRDefault="00493637" w:rsidP="0001584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A86F20" w:rsidRPr="006B7A08" w14:paraId="3DD4454A" w14:textId="77777777" w:rsidTr="00A45BD1">
        <w:trPr>
          <w:jc w:val="center"/>
        </w:trPr>
        <w:tc>
          <w:tcPr>
            <w:tcW w:w="918" w:type="dxa"/>
            <w:vMerge/>
          </w:tcPr>
          <w:p w14:paraId="2E3C2FED" w14:textId="77777777" w:rsidR="00A86F20" w:rsidRPr="006B7A08" w:rsidRDefault="00A86F20" w:rsidP="006B7A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0" w:type="dxa"/>
          </w:tcPr>
          <w:p w14:paraId="560761E0" w14:textId="77777777" w:rsidR="00A86F20" w:rsidRPr="006B7A08" w:rsidRDefault="00B202C0" w:rsidP="006B7A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>TGT</w:t>
            </w:r>
          </w:p>
        </w:tc>
        <w:tc>
          <w:tcPr>
            <w:tcW w:w="4986" w:type="dxa"/>
          </w:tcPr>
          <w:p w14:paraId="7442B2DA" w14:textId="77777777" w:rsidR="00A86F20" w:rsidRPr="006B7A08" w:rsidRDefault="004742EC" w:rsidP="00015843">
            <w:pPr>
              <w:spacing w:after="0" w:line="36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</w:rPr>
              <w:t>6</w:t>
            </w:r>
            <w:r w:rsidR="00493637">
              <w:rPr>
                <w:rFonts w:ascii="Times New Roman" w:hAnsi="Times New Roman"/>
              </w:rPr>
              <w:t>5</w:t>
            </w:r>
          </w:p>
        </w:tc>
      </w:tr>
      <w:tr w:rsidR="00A86F20" w:rsidRPr="006B7A08" w14:paraId="67B530A3" w14:textId="77777777" w:rsidTr="00A45BD1">
        <w:trPr>
          <w:jc w:val="center"/>
        </w:trPr>
        <w:tc>
          <w:tcPr>
            <w:tcW w:w="918" w:type="dxa"/>
            <w:vMerge/>
          </w:tcPr>
          <w:p w14:paraId="1372F789" w14:textId="77777777" w:rsidR="00A86F20" w:rsidRPr="006B7A08" w:rsidRDefault="00A86F20" w:rsidP="006B7A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0" w:type="dxa"/>
          </w:tcPr>
          <w:p w14:paraId="3C8EF978" w14:textId="77777777" w:rsidR="00A86F20" w:rsidRPr="006B7A08" w:rsidRDefault="00B202C0" w:rsidP="006B7A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>PRT</w:t>
            </w:r>
          </w:p>
        </w:tc>
        <w:tc>
          <w:tcPr>
            <w:tcW w:w="4986" w:type="dxa"/>
          </w:tcPr>
          <w:p w14:paraId="54053AFF" w14:textId="77777777" w:rsidR="00A86F20" w:rsidRPr="006B7A08" w:rsidRDefault="00183E58" w:rsidP="0001584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</w:tr>
      <w:tr w:rsidR="00A86F20" w:rsidRPr="006B7A08" w14:paraId="0D138B0C" w14:textId="77777777" w:rsidTr="00A45BD1">
        <w:trPr>
          <w:jc w:val="center"/>
        </w:trPr>
        <w:tc>
          <w:tcPr>
            <w:tcW w:w="918" w:type="dxa"/>
          </w:tcPr>
          <w:p w14:paraId="2D17BB8D" w14:textId="77777777" w:rsidR="00A86F20" w:rsidRPr="006B7A08" w:rsidRDefault="00A86F20" w:rsidP="006B7A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0" w:type="dxa"/>
          </w:tcPr>
          <w:p w14:paraId="0282DE01" w14:textId="77777777" w:rsidR="00A86F20" w:rsidRPr="006B7A08" w:rsidRDefault="00290AB9" w:rsidP="006B7A08">
            <w:pPr>
              <w:spacing w:after="0" w:line="24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TEACHERS SECTION RATIO</w:t>
            </w:r>
          </w:p>
        </w:tc>
        <w:tc>
          <w:tcPr>
            <w:tcW w:w="4986" w:type="dxa"/>
          </w:tcPr>
          <w:p w14:paraId="718B6E4E" w14:textId="77777777" w:rsidR="00A86F20" w:rsidRPr="006B7A08" w:rsidRDefault="00DF0F6D" w:rsidP="006B7A08">
            <w:pPr>
              <w:spacing w:after="0" w:line="24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</w:rPr>
              <w:t>1:1.5</w:t>
            </w:r>
          </w:p>
        </w:tc>
      </w:tr>
      <w:tr w:rsidR="00A86F20" w:rsidRPr="006B7A08" w14:paraId="58BC05B9" w14:textId="77777777" w:rsidTr="00A45BD1">
        <w:trPr>
          <w:jc w:val="center"/>
        </w:trPr>
        <w:tc>
          <w:tcPr>
            <w:tcW w:w="918" w:type="dxa"/>
          </w:tcPr>
          <w:p w14:paraId="41C9F458" w14:textId="77777777" w:rsidR="00A86F20" w:rsidRPr="006B7A08" w:rsidRDefault="00A86F20" w:rsidP="006B7A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0" w:type="dxa"/>
          </w:tcPr>
          <w:p w14:paraId="7BAFBB84" w14:textId="77777777" w:rsidR="00A86F20" w:rsidRPr="006B7A08" w:rsidRDefault="004F097E" w:rsidP="006B7A08">
            <w:pPr>
              <w:spacing w:after="0" w:line="24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DETAILS OF SPECIAL EDUCATOR</w:t>
            </w:r>
          </w:p>
        </w:tc>
        <w:tc>
          <w:tcPr>
            <w:tcW w:w="4986" w:type="dxa"/>
          </w:tcPr>
          <w:p w14:paraId="1FB9B835" w14:textId="77777777" w:rsidR="00A45BD1" w:rsidRDefault="00A45BD1" w:rsidP="000158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Ms. </w:t>
            </w:r>
            <w:r w:rsidR="00493637">
              <w:rPr>
                <w:rFonts w:ascii="Times New Roman" w:hAnsi="Times New Roman"/>
              </w:rPr>
              <w:t>Muskan Sharma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2DC8978" w14:textId="77777777" w:rsidR="0072670B" w:rsidRDefault="00A45BD1" w:rsidP="000158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</w:t>
            </w:r>
            <w:r w:rsidR="00183E58">
              <w:rPr>
                <w:rFonts w:ascii="Times New Roman" w:hAnsi="Times New Roman"/>
              </w:rPr>
              <w:t>Com</w:t>
            </w:r>
            <w:r>
              <w:rPr>
                <w:rFonts w:ascii="Times New Roman" w:hAnsi="Times New Roman"/>
              </w:rPr>
              <w:t xml:space="preserve">, B.Ed. </w:t>
            </w:r>
            <w:r w:rsidR="00183E58">
              <w:rPr>
                <w:rFonts w:ascii="Times New Roman" w:hAnsi="Times New Roman"/>
              </w:rPr>
              <w:t xml:space="preserve">in </w:t>
            </w:r>
            <w:r>
              <w:rPr>
                <w:rFonts w:ascii="Times New Roman" w:hAnsi="Times New Roman"/>
              </w:rPr>
              <w:t>Special Education</w:t>
            </w:r>
          </w:p>
          <w:p w14:paraId="51928D9F" w14:textId="77777777" w:rsidR="00A45BD1" w:rsidRDefault="00A45BD1" w:rsidP="0001584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4FDC1B" w14:textId="77777777" w:rsidR="00015843" w:rsidRPr="006B7A08" w:rsidRDefault="00015843" w:rsidP="00015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F20" w:rsidRPr="006B7A08" w14:paraId="6C16E528" w14:textId="77777777" w:rsidTr="00A45BD1">
        <w:trPr>
          <w:jc w:val="center"/>
        </w:trPr>
        <w:tc>
          <w:tcPr>
            <w:tcW w:w="918" w:type="dxa"/>
          </w:tcPr>
          <w:p w14:paraId="4034653F" w14:textId="77777777" w:rsidR="00A86F20" w:rsidRPr="006B7A08" w:rsidRDefault="00A86F20" w:rsidP="006B7A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0" w:type="dxa"/>
          </w:tcPr>
          <w:p w14:paraId="351CEFF7" w14:textId="77777777" w:rsidR="00EA61C4" w:rsidRPr="006B7A08" w:rsidRDefault="004F097E" w:rsidP="006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DETAILS OF COUNSELLOR </w:t>
            </w:r>
            <w:r w:rsidR="0085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>WEL</w:t>
            </w:r>
            <w:r w:rsidR="00850C59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NESS </w:t>
            </w:r>
            <w:r w:rsidR="00EA61C4"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22E948C" w14:textId="77777777" w:rsidR="00A86F20" w:rsidRPr="006B7A08" w:rsidRDefault="00EA61C4" w:rsidP="006B7A08">
            <w:pPr>
              <w:spacing w:after="0" w:line="24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4F097E"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>TEACHER</w:t>
            </w:r>
          </w:p>
        </w:tc>
        <w:tc>
          <w:tcPr>
            <w:tcW w:w="4986" w:type="dxa"/>
          </w:tcPr>
          <w:p w14:paraId="40059314" w14:textId="77777777" w:rsidR="00A45BD1" w:rsidRDefault="00850C59" w:rsidP="00A45B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2670B" w:rsidRPr="006B7A08">
              <w:rPr>
                <w:rFonts w:ascii="Times New Roman" w:hAnsi="Times New Roman"/>
              </w:rPr>
              <w:t>.</w:t>
            </w:r>
            <w:r w:rsidR="00A45BD1">
              <w:rPr>
                <w:rFonts w:ascii="Times New Roman" w:hAnsi="Times New Roman"/>
              </w:rPr>
              <w:t xml:space="preserve"> </w:t>
            </w:r>
            <w:r w:rsidR="00A45BD1" w:rsidRPr="006B7A08">
              <w:rPr>
                <w:rFonts w:ascii="Times New Roman" w:hAnsi="Times New Roman"/>
              </w:rPr>
              <w:t>Ms. Kiran Arora, M.Sc. Psychology</w:t>
            </w:r>
            <w:r w:rsidR="00A45BD1">
              <w:rPr>
                <w:rFonts w:ascii="Times New Roman" w:hAnsi="Times New Roman"/>
              </w:rPr>
              <w:t xml:space="preserve"> (Counsellor)</w:t>
            </w:r>
          </w:p>
          <w:p w14:paraId="30E84666" w14:textId="77777777" w:rsidR="00A45BD1" w:rsidRDefault="0072670B" w:rsidP="00A45BD1">
            <w:pPr>
              <w:spacing w:after="0" w:line="24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</w:rPr>
              <w:t xml:space="preserve"> </w:t>
            </w:r>
            <w:r w:rsidR="00850C59">
              <w:rPr>
                <w:rFonts w:ascii="Times New Roman" w:hAnsi="Times New Roman"/>
              </w:rPr>
              <w:t xml:space="preserve">2. </w:t>
            </w:r>
            <w:r w:rsidR="00A45BD1" w:rsidRPr="006B7A08">
              <w:rPr>
                <w:rFonts w:ascii="Times New Roman" w:hAnsi="Times New Roman"/>
              </w:rPr>
              <w:t>Ms. Mandeep Kaur, XII, GNM</w:t>
            </w:r>
            <w:r w:rsidR="00A45BD1">
              <w:rPr>
                <w:rFonts w:ascii="Times New Roman" w:hAnsi="Times New Roman"/>
              </w:rPr>
              <w:t xml:space="preserve"> </w:t>
            </w:r>
          </w:p>
          <w:p w14:paraId="59E1929E" w14:textId="77777777" w:rsidR="00A45BD1" w:rsidRDefault="00A45BD1" w:rsidP="00A45B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(Wellness Teacher)</w:t>
            </w:r>
          </w:p>
          <w:p w14:paraId="3DC28FE4" w14:textId="77777777" w:rsidR="00850C59" w:rsidRPr="006B7A08" w:rsidRDefault="00850C59" w:rsidP="00A45B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5622CBD" w14:textId="77777777" w:rsidR="0089486E" w:rsidRPr="006B7A08" w:rsidRDefault="0089486E" w:rsidP="006B7A08">
      <w:pPr>
        <w:spacing w:after="0" w:line="240" w:lineRule="auto"/>
        <w:rPr>
          <w:rFonts w:ascii="Times New Roman" w:hAnsi="Times New Roman"/>
        </w:rPr>
      </w:pPr>
    </w:p>
    <w:p w14:paraId="625B1637" w14:textId="77777777" w:rsidR="00D46B2C" w:rsidRDefault="00D46B2C" w:rsidP="006B7A08">
      <w:pPr>
        <w:spacing w:after="0" w:line="240" w:lineRule="auto"/>
        <w:rPr>
          <w:rFonts w:ascii="Times New Roman" w:hAnsi="Times New Roman"/>
          <w:b/>
        </w:rPr>
      </w:pPr>
    </w:p>
    <w:p w14:paraId="5B7027BA" w14:textId="77777777" w:rsidR="00C43631" w:rsidRPr="006B7A08" w:rsidRDefault="00496447" w:rsidP="006B7A08">
      <w:pPr>
        <w:spacing w:after="0" w:line="240" w:lineRule="auto"/>
        <w:rPr>
          <w:rFonts w:ascii="Times New Roman" w:hAnsi="Times New Roman"/>
          <w:b/>
        </w:rPr>
      </w:pPr>
      <w:r w:rsidRPr="006B7A08">
        <w:rPr>
          <w:rFonts w:ascii="Times New Roman" w:hAnsi="Times New Roman"/>
          <w:b/>
        </w:rPr>
        <w:t xml:space="preserve">E.       </w:t>
      </w:r>
      <w:r w:rsidRPr="006B7A08">
        <w:rPr>
          <w:rFonts w:ascii="Times New Roman" w:hAnsi="Times New Roman"/>
          <w:b/>
          <w:color w:val="000000"/>
          <w:sz w:val="24"/>
          <w:szCs w:val="24"/>
          <w:u w:val="single"/>
        </w:rPr>
        <w:t>SCHOOL INFRASTRUCIURE.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6341"/>
        <w:gridCol w:w="3542"/>
      </w:tblGrid>
      <w:tr w:rsidR="00496447" w:rsidRPr="006B7A08" w14:paraId="125AD710" w14:textId="77777777" w:rsidTr="009F5087">
        <w:tc>
          <w:tcPr>
            <w:tcW w:w="918" w:type="dxa"/>
          </w:tcPr>
          <w:p w14:paraId="78B0EC0D" w14:textId="77777777" w:rsidR="00496447" w:rsidRPr="006B7A08" w:rsidRDefault="00496447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08">
              <w:rPr>
                <w:rFonts w:ascii="Times New Roman" w:hAnsi="Times New Roman"/>
                <w:b/>
              </w:rPr>
              <w:t>S. NO.</w:t>
            </w:r>
          </w:p>
          <w:p w14:paraId="365C94A0" w14:textId="77777777" w:rsidR="00496447" w:rsidRPr="006B7A08" w:rsidRDefault="00496447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80" w:type="dxa"/>
          </w:tcPr>
          <w:p w14:paraId="18BE992A" w14:textId="77777777" w:rsidR="00496447" w:rsidRPr="006B7A08" w:rsidRDefault="00496447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INFORMATION</w:t>
            </w:r>
          </w:p>
        </w:tc>
        <w:tc>
          <w:tcPr>
            <w:tcW w:w="3618" w:type="dxa"/>
          </w:tcPr>
          <w:p w14:paraId="6306AE55" w14:textId="77777777" w:rsidR="00496447" w:rsidRPr="006B7A08" w:rsidRDefault="00496447" w:rsidP="006B7A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DETAILS</w:t>
            </w:r>
          </w:p>
        </w:tc>
      </w:tr>
      <w:tr w:rsidR="00496447" w:rsidRPr="006B7A08" w14:paraId="6DF2AC6F" w14:textId="77777777" w:rsidTr="009F5087">
        <w:tc>
          <w:tcPr>
            <w:tcW w:w="918" w:type="dxa"/>
          </w:tcPr>
          <w:p w14:paraId="41F92EAB" w14:textId="77777777" w:rsidR="00496447" w:rsidRPr="006B7A08" w:rsidRDefault="00496447" w:rsidP="006B7A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80" w:type="dxa"/>
          </w:tcPr>
          <w:p w14:paraId="0F803642" w14:textId="77777777" w:rsidR="00661637" w:rsidRPr="006B7A08" w:rsidRDefault="00661637" w:rsidP="006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TOTAL CAMPUS AREA OF THE SCHOOL (IN  </w:t>
            </w:r>
          </w:p>
          <w:p w14:paraId="44AE372D" w14:textId="77777777" w:rsidR="00496447" w:rsidRPr="006B7A08" w:rsidRDefault="00661637" w:rsidP="006B7A08">
            <w:pPr>
              <w:spacing w:after="0" w:line="24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SQUARE MTR)</w:t>
            </w:r>
          </w:p>
        </w:tc>
        <w:tc>
          <w:tcPr>
            <w:tcW w:w="3618" w:type="dxa"/>
          </w:tcPr>
          <w:p w14:paraId="6A8791D6" w14:textId="77777777" w:rsidR="00496447" w:rsidRPr="006B7A08" w:rsidRDefault="001B4BF1" w:rsidP="006B7A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34930 </w:t>
            </w:r>
            <w:r w:rsidR="004C091C" w:rsidRPr="006B7A08">
              <w:rPr>
                <w:rFonts w:ascii="Times New Roman" w:hAnsi="Times New Roman"/>
              </w:rPr>
              <w:t>Square Meters</w:t>
            </w:r>
          </w:p>
        </w:tc>
      </w:tr>
      <w:tr w:rsidR="00496447" w:rsidRPr="006B7A08" w14:paraId="7501BF18" w14:textId="77777777" w:rsidTr="009F5087">
        <w:tc>
          <w:tcPr>
            <w:tcW w:w="918" w:type="dxa"/>
          </w:tcPr>
          <w:p w14:paraId="11CE1B88" w14:textId="77777777" w:rsidR="00496447" w:rsidRPr="006B7A08" w:rsidRDefault="00496447" w:rsidP="006B7A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80" w:type="dxa"/>
          </w:tcPr>
          <w:p w14:paraId="2B02F7F7" w14:textId="77777777" w:rsidR="00661637" w:rsidRPr="006B7A08" w:rsidRDefault="00661637" w:rsidP="006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NO</w:t>
            </w:r>
            <w:r w:rsidR="001403F5"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SIZE OF THE CLASS ROOMS (IN SQ FT </w:t>
            </w:r>
            <w:r w:rsidR="004E6F90">
              <w:rPr>
                <w:rFonts w:ascii="Times New Roman" w:hAnsi="Times New Roman"/>
                <w:color w:val="000000"/>
                <w:sz w:val="24"/>
                <w:szCs w:val="24"/>
              </w:rPr>
              <w:t>&amp;</w:t>
            </w:r>
          </w:p>
          <w:p w14:paraId="2BEF841E" w14:textId="77777777" w:rsidR="00496447" w:rsidRPr="006B7A08" w:rsidRDefault="00661637" w:rsidP="006B7A08">
            <w:pPr>
              <w:spacing w:after="0" w:line="24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MTR)</w:t>
            </w:r>
          </w:p>
        </w:tc>
        <w:tc>
          <w:tcPr>
            <w:tcW w:w="3618" w:type="dxa"/>
          </w:tcPr>
          <w:p w14:paraId="1EAC2E05" w14:textId="77777777" w:rsidR="00496447" w:rsidRPr="006B7A08" w:rsidRDefault="004F1D1B" w:rsidP="006B7A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  <w:p w14:paraId="4E6E355B" w14:textId="77777777" w:rsidR="00A45085" w:rsidRPr="006B7A08" w:rsidRDefault="00A45085" w:rsidP="006B7A08">
            <w:pPr>
              <w:spacing w:after="0" w:line="24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</w:rPr>
              <w:t>24’X 23</w:t>
            </w:r>
            <w:proofErr w:type="gramStart"/>
            <w:r w:rsidRPr="006B7A08">
              <w:rPr>
                <w:rFonts w:ascii="Times New Roman" w:hAnsi="Times New Roman"/>
              </w:rPr>
              <w:t>’</w:t>
            </w:r>
            <w:r w:rsidR="004E6F90">
              <w:rPr>
                <w:rFonts w:ascii="Times New Roman" w:hAnsi="Times New Roman"/>
              </w:rPr>
              <w:t>(</w:t>
            </w:r>
            <w:proofErr w:type="gramEnd"/>
            <w:r w:rsidR="004E6F90">
              <w:rPr>
                <w:rFonts w:ascii="Times New Roman" w:hAnsi="Times New Roman"/>
              </w:rPr>
              <w:t>51.34 Sq. Meters)</w:t>
            </w:r>
          </w:p>
        </w:tc>
      </w:tr>
      <w:tr w:rsidR="00496447" w:rsidRPr="006B7A08" w14:paraId="325804CA" w14:textId="77777777" w:rsidTr="009F5087">
        <w:tc>
          <w:tcPr>
            <w:tcW w:w="918" w:type="dxa"/>
          </w:tcPr>
          <w:p w14:paraId="5F0CF028" w14:textId="77777777" w:rsidR="00496447" w:rsidRPr="006B7A08" w:rsidRDefault="00496447" w:rsidP="006B7A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80" w:type="dxa"/>
          </w:tcPr>
          <w:p w14:paraId="0E6612DD" w14:textId="77777777" w:rsidR="001403F5" w:rsidRPr="006B7A08" w:rsidRDefault="001403F5" w:rsidP="006B7A0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NO. AND SIZE OF LABORATORIES INCLUDING </w:t>
            </w:r>
          </w:p>
          <w:p w14:paraId="7CEE6413" w14:textId="77777777" w:rsidR="00496447" w:rsidRPr="006B7A08" w:rsidRDefault="001403F5" w:rsidP="006B7A0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COMPUTER</w:t>
            </w:r>
            <w:r w:rsidR="004C091C"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>LABS (IN SQ MTR)</w:t>
            </w:r>
          </w:p>
        </w:tc>
        <w:tc>
          <w:tcPr>
            <w:tcW w:w="3618" w:type="dxa"/>
          </w:tcPr>
          <w:p w14:paraId="60822B28" w14:textId="77777777" w:rsidR="00496447" w:rsidRPr="006B7A08" w:rsidRDefault="004E6F90" w:rsidP="006B7A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14:paraId="7CBE79EA" w14:textId="77777777" w:rsidR="00A45085" w:rsidRPr="006B7A08" w:rsidRDefault="00A45085" w:rsidP="004E6F90">
            <w:pPr>
              <w:spacing w:after="0" w:line="24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</w:rPr>
              <w:t>3</w:t>
            </w:r>
            <w:r w:rsidR="004E6F90">
              <w:rPr>
                <w:rFonts w:ascii="Times New Roman" w:hAnsi="Times New Roman"/>
              </w:rPr>
              <w:t>8</w:t>
            </w:r>
            <w:r w:rsidRPr="006B7A08">
              <w:rPr>
                <w:rFonts w:ascii="Times New Roman" w:hAnsi="Times New Roman"/>
              </w:rPr>
              <w:t>.6’ X 23’</w:t>
            </w:r>
            <w:r w:rsidR="004E6F90">
              <w:rPr>
                <w:rFonts w:ascii="Times New Roman" w:hAnsi="Times New Roman"/>
              </w:rPr>
              <w:t xml:space="preserve"> (82.37 Sq. Meters)</w:t>
            </w:r>
          </w:p>
        </w:tc>
      </w:tr>
      <w:tr w:rsidR="00496447" w:rsidRPr="006B7A08" w14:paraId="1886DE84" w14:textId="77777777" w:rsidTr="009F5087">
        <w:tc>
          <w:tcPr>
            <w:tcW w:w="918" w:type="dxa"/>
          </w:tcPr>
          <w:p w14:paraId="75BC79BE" w14:textId="77777777" w:rsidR="00496447" w:rsidRPr="006B7A08" w:rsidRDefault="00496447" w:rsidP="006B7A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80" w:type="dxa"/>
          </w:tcPr>
          <w:p w14:paraId="5A976F59" w14:textId="77777777" w:rsidR="00496447" w:rsidRPr="006B7A08" w:rsidRDefault="001403F5" w:rsidP="006B7A08">
            <w:pPr>
              <w:spacing w:after="0" w:line="24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INTERNET FACILITY (Y/N)</w:t>
            </w:r>
          </w:p>
        </w:tc>
        <w:tc>
          <w:tcPr>
            <w:tcW w:w="3618" w:type="dxa"/>
          </w:tcPr>
          <w:p w14:paraId="7E9796F3" w14:textId="77777777" w:rsidR="00496447" w:rsidRPr="006B7A08" w:rsidRDefault="006A3683" w:rsidP="006B7A08">
            <w:pPr>
              <w:spacing w:after="0" w:line="24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</w:rPr>
              <w:t>Y</w:t>
            </w:r>
          </w:p>
        </w:tc>
      </w:tr>
      <w:tr w:rsidR="00496447" w:rsidRPr="006B7A08" w14:paraId="57EA5472" w14:textId="77777777" w:rsidTr="009F5087">
        <w:tc>
          <w:tcPr>
            <w:tcW w:w="918" w:type="dxa"/>
          </w:tcPr>
          <w:p w14:paraId="091339B6" w14:textId="77777777" w:rsidR="00496447" w:rsidRPr="006B7A08" w:rsidRDefault="00496447" w:rsidP="006B7A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80" w:type="dxa"/>
          </w:tcPr>
          <w:p w14:paraId="4199A0BB" w14:textId="77777777" w:rsidR="00496447" w:rsidRPr="006B7A08" w:rsidRDefault="001403F5" w:rsidP="006B7A08">
            <w:pPr>
              <w:spacing w:after="0" w:line="24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</w:rPr>
              <w:t xml:space="preserve">         </w:t>
            </w: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>NO. OF GIRLS TOILETS</w:t>
            </w:r>
          </w:p>
        </w:tc>
        <w:tc>
          <w:tcPr>
            <w:tcW w:w="3618" w:type="dxa"/>
          </w:tcPr>
          <w:p w14:paraId="3DB806D1" w14:textId="77777777" w:rsidR="00496447" w:rsidRPr="006B7A08" w:rsidRDefault="004E6F90" w:rsidP="004E6F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51337" w:rsidRPr="006B7A08">
              <w:rPr>
                <w:rFonts w:ascii="Times New Roman" w:hAnsi="Times New Roman"/>
              </w:rPr>
              <w:t>0</w:t>
            </w:r>
          </w:p>
        </w:tc>
      </w:tr>
      <w:tr w:rsidR="00496447" w:rsidRPr="006B7A08" w14:paraId="54A9B884" w14:textId="77777777" w:rsidTr="009F5087">
        <w:tc>
          <w:tcPr>
            <w:tcW w:w="918" w:type="dxa"/>
          </w:tcPr>
          <w:p w14:paraId="53B66F0E" w14:textId="77777777" w:rsidR="00496447" w:rsidRPr="006B7A08" w:rsidRDefault="00496447" w:rsidP="006B7A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80" w:type="dxa"/>
          </w:tcPr>
          <w:p w14:paraId="18CF5D88" w14:textId="77777777" w:rsidR="00496447" w:rsidRPr="006B7A08" w:rsidRDefault="001403F5" w:rsidP="006B7A08">
            <w:pPr>
              <w:spacing w:after="0" w:line="240" w:lineRule="auto"/>
              <w:rPr>
                <w:rFonts w:ascii="Times New Roman" w:hAnsi="Times New Roman"/>
              </w:rPr>
            </w:pPr>
            <w:r w:rsidRPr="006B7A08">
              <w:rPr>
                <w:rFonts w:ascii="Times New Roman" w:hAnsi="Times New Roman"/>
              </w:rPr>
              <w:t xml:space="preserve">         </w:t>
            </w: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>NO. OF BOYS TOILETS</w:t>
            </w:r>
          </w:p>
        </w:tc>
        <w:tc>
          <w:tcPr>
            <w:tcW w:w="3618" w:type="dxa"/>
          </w:tcPr>
          <w:p w14:paraId="6643DE08" w14:textId="77777777" w:rsidR="00496447" w:rsidRPr="006B7A08" w:rsidRDefault="004E6F90" w:rsidP="006B7A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496447" w:rsidRPr="006B7A08" w14:paraId="681978CA" w14:textId="77777777" w:rsidTr="009F5087">
        <w:tc>
          <w:tcPr>
            <w:tcW w:w="918" w:type="dxa"/>
          </w:tcPr>
          <w:p w14:paraId="0E18711B" w14:textId="77777777" w:rsidR="00496447" w:rsidRPr="006B7A08" w:rsidRDefault="00496447" w:rsidP="006B7A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80" w:type="dxa"/>
          </w:tcPr>
          <w:p w14:paraId="5AB7C16B" w14:textId="77777777" w:rsidR="001403F5" w:rsidRPr="006B7A08" w:rsidRDefault="001403F5" w:rsidP="006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LINK OF YOUTUBE VIDEO OF THE INSPECTION OF </w:t>
            </w:r>
          </w:p>
          <w:p w14:paraId="568410F1" w14:textId="77777777" w:rsidR="0048468A" w:rsidRPr="006B7A08" w:rsidRDefault="001403F5" w:rsidP="006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SCHOOL COVERING THE INFRASTRUCTURE OF </w:t>
            </w:r>
            <w:r w:rsidR="0048468A"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238ADD0C" w14:textId="77777777" w:rsidR="00496447" w:rsidRPr="006B7A08" w:rsidRDefault="0048468A" w:rsidP="006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3543A1"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403F5" w:rsidRPr="006B7A08">
              <w:rPr>
                <w:rFonts w:ascii="Times New Roman" w:hAnsi="Times New Roman"/>
                <w:color w:val="000000"/>
                <w:sz w:val="24"/>
                <w:szCs w:val="24"/>
              </w:rPr>
              <w:t>THE SCHOOL</w:t>
            </w:r>
          </w:p>
        </w:tc>
        <w:tc>
          <w:tcPr>
            <w:tcW w:w="3618" w:type="dxa"/>
          </w:tcPr>
          <w:p w14:paraId="214ED3A1" w14:textId="1434BF8B" w:rsidR="00496447" w:rsidRPr="006B7A08" w:rsidRDefault="000243A6" w:rsidP="006B7A08">
            <w:pPr>
              <w:spacing w:after="0" w:line="240" w:lineRule="auto"/>
              <w:rPr>
                <w:rFonts w:ascii="Times New Roman" w:hAnsi="Times New Roman"/>
              </w:rPr>
            </w:pPr>
            <w:hyperlink r:id="rId18" w:history="1">
              <w:r w:rsidRPr="000243A6">
                <w:rPr>
                  <w:rStyle w:val="Hyperlink"/>
                  <w:rFonts w:ascii="Times New Roman" w:hAnsi="Times New Roman"/>
                </w:rPr>
                <w:t>Extension of Affiliation of DAV International School, Amritsar</w:t>
              </w:r>
            </w:hyperlink>
          </w:p>
        </w:tc>
      </w:tr>
    </w:tbl>
    <w:p w14:paraId="343BCB27" w14:textId="77777777" w:rsidR="00C43631" w:rsidRPr="006B7A08" w:rsidRDefault="00C43631" w:rsidP="006B7A08">
      <w:pPr>
        <w:spacing w:after="0" w:line="240" w:lineRule="auto"/>
        <w:rPr>
          <w:rFonts w:ascii="Times New Roman" w:hAnsi="Times New Roman"/>
        </w:rPr>
      </w:pPr>
    </w:p>
    <w:sectPr w:rsidR="00C43631" w:rsidRPr="006B7A08" w:rsidSect="001A5A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23FA"/>
    <w:multiLevelType w:val="hybridMultilevel"/>
    <w:tmpl w:val="E8C44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C6753"/>
    <w:multiLevelType w:val="hybridMultilevel"/>
    <w:tmpl w:val="1D967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4083A"/>
    <w:multiLevelType w:val="hybridMultilevel"/>
    <w:tmpl w:val="2F703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F195C"/>
    <w:multiLevelType w:val="hybridMultilevel"/>
    <w:tmpl w:val="65AE58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93B8B"/>
    <w:multiLevelType w:val="hybridMultilevel"/>
    <w:tmpl w:val="E51CF7CE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4FA94615"/>
    <w:multiLevelType w:val="hybridMultilevel"/>
    <w:tmpl w:val="EA74F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54261"/>
    <w:multiLevelType w:val="hybridMultilevel"/>
    <w:tmpl w:val="2F703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060971">
    <w:abstractNumId w:val="1"/>
  </w:num>
  <w:num w:numId="2" w16cid:durableId="498422820">
    <w:abstractNumId w:val="0"/>
  </w:num>
  <w:num w:numId="3" w16cid:durableId="1044259003">
    <w:abstractNumId w:val="5"/>
  </w:num>
  <w:num w:numId="4" w16cid:durableId="1549684364">
    <w:abstractNumId w:val="2"/>
  </w:num>
  <w:num w:numId="5" w16cid:durableId="332531342">
    <w:abstractNumId w:val="6"/>
  </w:num>
  <w:num w:numId="6" w16cid:durableId="404035819">
    <w:abstractNumId w:val="3"/>
  </w:num>
  <w:num w:numId="7" w16cid:durableId="683440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09"/>
    <w:rsid w:val="000049D3"/>
    <w:rsid w:val="00011A5A"/>
    <w:rsid w:val="000154BF"/>
    <w:rsid w:val="00015843"/>
    <w:rsid w:val="000243A6"/>
    <w:rsid w:val="00064AEA"/>
    <w:rsid w:val="00080C50"/>
    <w:rsid w:val="00097EBE"/>
    <w:rsid w:val="00114696"/>
    <w:rsid w:val="0013159F"/>
    <w:rsid w:val="001403F5"/>
    <w:rsid w:val="00165C14"/>
    <w:rsid w:val="00183E58"/>
    <w:rsid w:val="001A5A09"/>
    <w:rsid w:val="001B4BF1"/>
    <w:rsid w:val="001C5EDD"/>
    <w:rsid w:val="00226D85"/>
    <w:rsid w:val="00235FF3"/>
    <w:rsid w:val="002430EF"/>
    <w:rsid w:val="00244CBF"/>
    <w:rsid w:val="00290AB9"/>
    <w:rsid w:val="002E2FE5"/>
    <w:rsid w:val="00301072"/>
    <w:rsid w:val="003158E7"/>
    <w:rsid w:val="00344747"/>
    <w:rsid w:val="003543A1"/>
    <w:rsid w:val="003C2F6E"/>
    <w:rsid w:val="003D471B"/>
    <w:rsid w:val="003E0525"/>
    <w:rsid w:val="003F2A2D"/>
    <w:rsid w:val="00402CEE"/>
    <w:rsid w:val="00412996"/>
    <w:rsid w:val="00433F52"/>
    <w:rsid w:val="004742EC"/>
    <w:rsid w:val="00474402"/>
    <w:rsid w:val="0048468A"/>
    <w:rsid w:val="00493637"/>
    <w:rsid w:val="00496447"/>
    <w:rsid w:val="004C091C"/>
    <w:rsid w:val="004C5054"/>
    <w:rsid w:val="004E6F90"/>
    <w:rsid w:val="004F097E"/>
    <w:rsid w:val="004F1D1B"/>
    <w:rsid w:val="004F6FF0"/>
    <w:rsid w:val="00531024"/>
    <w:rsid w:val="00551E0C"/>
    <w:rsid w:val="00562689"/>
    <w:rsid w:val="005A1772"/>
    <w:rsid w:val="005A2B78"/>
    <w:rsid w:val="005B37ED"/>
    <w:rsid w:val="005F4448"/>
    <w:rsid w:val="006111AC"/>
    <w:rsid w:val="00614A4A"/>
    <w:rsid w:val="006319FB"/>
    <w:rsid w:val="00641ACA"/>
    <w:rsid w:val="00661637"/>
    <w:rsid w:val="006718EC"/>
    <w:rsid w:val="0068233F"/>
    <w:rsid w:val="006A3683"/>
    <w:rsid w:val="006A6D3A"/>
    <w:rsid w:val="006B7A08"/>
    <w:rsid w:val="006C2909"/>
    <w:rsid w:val="006C376D"/>
    <w:rsid w:val="0071545D"/>
    <w:rsid w:val="0072670B"/>
    <w:rsid w:val="007401D2"/>
    <w:rsid w:val="00766049"/>
    <w:rsid w:val="007A200A"/>
    <w:rsid w:val="007D7986"/>
    <w:rsid w:val="007F6C33"/>
    <w:rsid w:val="00815E5D"/>
    <w:rsid w:val="0082152A"/>
    <w:rsid w:val="008317E0"/>
    <w:rsid w:val="00850C59"/>
    <w:rsid w:val="00854209"/>
    <w:rsid w:val="0089486E"/>
    <w:rsid w:val="008C7AF7"/>
    <w:rsid w:val="008F5615"/>
    <w:rsid w:val="00963EED"/>
    <w:rsid w:val="009D027E"/>
    <w:rsid w:val="009D3511"/>
    <w:rsid w:val="009F5087"/>
    <w:rsid w:val="00A04E13"/>
    <w:rsid w:val="00A233FD"/>
    <w:rsid w:val="00A342DC"/>
    <w:rsid w:val="00A45085"/>
    <w:rsid w:val="00A45BD1"/>
    <w:rsid w:val="00A502C1"/>
    <w:rsid w:val="00A86F20"/>
    <w:rsid w:val="00AF1FDE"/>
    <w:rsid w:val="00B06C64"/>
    <w:rsid w:val="00B202C0"/>
    <w:rsid w:val="00B40D9F"/>
    <w:rsid w:val="00B45213"/>
    <w:rsid w:val="00B61E21"/>
    <w:rsid w:val="00B6645B"/>
    <w:rsid w:val="00B820F7"/>
    <w:rsid w:val="00BB606C"/>
    <w:rsid w:val="00BC0F57"/>
    <w:rsid w:val="00C06280"/>
    <w:rsid w:val="00C43631"/>
    <w:rsid w:val="00CF2F11"/>
    <w:rsid w:val="00D004F3"/>
    <w:rsid w:val="00D468D2"/>
    <w:rsid w:val="00D46B2C"/>
    <w:rsid w:val="00D63280"/>
    <w:rsid w:val="00DA531A"/>
    <w:rsid w:val="00DB03B5"/>
    <w:rsid w:val="00DC1FC4"/>
    <w:rsid w:val="00DF0F6D"/>
    <w:rsid w:val="00DF7CA8"/>
    <w:rsid w:val="00E427F0"/>
    <w:rsid w:val="00E51337"/>
    <w:rsid w:val="00EA61C4"/>
    <w:rsid w:val="00EC3C3B"/>
    <w:rsid w:val="00ED0F52"/>
    <w:rsid w:val="00ED4F60"/>
    <w:rsid w:val="00EF1D33"/>
    <w:rsid w:val="00F33DAE"/>
    <w:rsid w:val="00F93822"/>
    <w:rsid w:val="00FA149B"/>
    <w:rsid w:val="00FA305C"/>
    <w:rsid w:val="00FD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B50FF"/>
  <w15:chartTrackingRefBased/>
  <w15:docId w15:val="{AD4EB877-8BC3-46CD-9DED-0F49500D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F5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30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430EF"/>
    <w:pPr>
      <w:ind w:left="720"/>
      <w:contextualSpacing/>
    </w:pPr>
  </w:style>
  <w:style w:type="paragraph" w:styleId="NoSpacing">
    <w:name w:val="No Spacing"/>
    <w:uiPriority w:val="1"/>
    <w:qFormat/>
    <w:rsid w:val="005A2B78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4C091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8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4F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vintschool.org/File/7/42F_NOC%20with%20translation.pdf" TargetMode="External"/><Relationship Id="rId13" Type="http://schemas.openxmlformats.org/officeDocument/2006/relationships/hyperlink" Target="https://davintschool.org/File/7/CDR_23042024%20Water%20and%20Sanitation%20certificate.pdf" TargetMode="External"/><Relationship Id="rId18" Type="http://schemas.openxmlformats.org/officeDocument/2006/relationships/hyperlink" Target="https://www.youtube.com/watch?v=u0qRv6v5dX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vintschool.org/File/7/society.pdf" TargetMode="External"/><Relationship Id="rId12" Type="http://schemas.openxmlformats.org/officeDocument/2006/relationships/hyperlink" Target="https://davintschool.org/File/7/VAW_Self%20Certificate%20Extension%202024.pdf" TargetMode="External"/><Relationship Id="rId17" Type="http://schemas.openxmlformats.org/officeDocument/2006/relationships/hyperlink" Target="https://davintschool.org/File/7/J2U_4ZP_PTA%202025-2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avintschool.org/File/7/2FC_LMC%20Members%20List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avintschool.org/File/7/246_CBSE%20Affiliation%20Upgradation%20Extension%20letters_compressed.pdf" TargetMode="External"/><Relationship Id="rId11" Type="http://schemas.openxmlformats.org/officeDocument/2006/relationships/hyperlink" Target="https://davintschool.org/File/7/JNF_FIRE%20NOC%202023DAV%20INT%20SCHOOL.pdf" TargetMode="External"/><Relationship Id="rId5" Type="http://schemas.openxmlformats.org/officeDocument/2006/relationships/hyperlink" Target="mailto:infodavintschool@yahoo.co.in" TargetMode="External"/><Relationship Id="rId15" Type="http://schemas.openxmlformats.org/officeDocument/2006/relationships/hyperlink" Target="https://davintschool.org/File/7/4XX_ANNUAL%20ACADEMIC%20CALANDER%202025.pdf" TargetMode="External"/><Relationship Id="rId10" Type="http://schemas.openxmlformats.org/officeDocument/2006/relationships/hyperlink" Target="https://davintschool.org/File/7/13.%20Building%20Safety%20Certificate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avintschool.org/File/7/XUT_Recognition%20with%20translation.pdf" TargetMode="External"/><Relationship Id="rId14" Type="http://schemas.openxmlformats.org/officeDocument/2006/relationships/hyperlink" Target="https://davintschool.org/File/7/CK2_fee%20structure%202025-2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mailto:infodavintschool@yahoo.co.in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Ericas</dc:creator>
  <cp:keywords/>
  <cp:lastModifiedBy>Rajat Sehgal</cp:lastModifiedBy>
  <cp:revision>2</cp:revision>
  <cp:lastPrinted>2024-04-19T02:11:00Z</cp:lastPrinted>
  <dcterms:created xsi:type="dcterms:W3CDTF">2025-05-27T13:43:00Z</dcterms:created>
  <dcterms:modified xsi:type="dcterms:W3CDTF">2025-05-27T13:43:00Z</dcterms:modified>
</cp:coreProperties>
</file>